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23" w:type="dxa"/>
        <w:tblInd w:w="-18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2083"/>
        <w:gridCol w:w="5220"/>
        <w:gridCol w:w="2520"/>
      </w:tblGrid>
      <w:tr w:rsidR="003B14CC" w:rsidRPr="0066229A" w14:paraId="64EA0FD1" w14:textId="12CF4E95" w:rsidTr="003B14CC">
        <w:trPr>
          <w:trHeight w:hRule="exact" w:val="280"/>
        </w:trPr>
        <w:tc>
          <w:tcPr>
            <w:tcW w:w="2083" w:type="dxa"/>
            <w:shd w:val="clear" w:color="auto" w:fill="D9D9D9" w:themeFill="background1" w:themeFillShade="D9"/>
          </w:tcPr>
          <w:p w14:paraId="71EE1975" w14:textId="7980EF3C" w:rsidR="003B14CC" w:rsidRPr="0066229A" w:rsidRDefault="003B14CC" w:rsidP="00BB1135">
            <w:pPr>
              <w:ind w:left="1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2"/>
                <w:szCs w:val="12"/>
              </w:rPr>
            </w:pPr>
            <w:r w:rsidRPr="0066229A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PROD. NUMBER</w:t>
            </w:r>
          </w:p>
        </w:tc>
        <w:tc>
          <w:tcPr>
            <w:tcW w:w="5220" w:type="dxa"/>
            <w:shd w:val="clear" w:color="auto" w:fill="D9D9D9" w:themeFill="background1" w:themeFillShade="D9"/>
          </w:tcPr>
          <w:p w14:paraId="46D853AD" w14:textId="6974D515" w:rsidR="003B14CC" w:rsidRPr="0066229A" w:rsidRDefault="003B14CC" w:rsidP="00BB113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2"/>
                <w:szCs w:val="12"/>
              </w:rPr>
            </w:pPr>
            <w:r w:rsidRPr="0066229A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PRODUCTION TITLE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36067189" w14:textId="5C2A7E2C" w:rsidR="003B14CC" w:rsidRPr="0066229A" w:rsidRDefault="003B14CC" w:rsidP="00BB113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DATE OF REQUESTED OVERTIME</w:t>
            </w:r>
          </w:p>
        </w:tc>
      </w:tr>
      <w:tr w:rsidR="003B14CC" w:rsidRPr="0066229A" w14:paraId="39952AAE" w14:textId="303E7295" w:rsidTr="003B14CC">
        <w:trPr>
          <w:trHeight w:val="503"/>
        </w:trPr>
        <w:tc>
          <w:tcPr>
            <w:tcW w:w="2083" w:type="dxa"/>
            <w:shd w:val="clear" w:color="auto" w:fill="FFFFFF" w:themeFill="background1"/>
          </w:tcPr>
          <w:p w14:paraId="6952B513" w14:textId="7D01D14A" w:rsidR="003B14CC" w:rsidRPr="0066229A" w:rsidRDefault="003B14CC" w:rsidP="00CB1424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0" w:type="dxa"/>
          </w:tcPr>
          <w:p w14:paraId="172F67C2" w14:textId="7913661F" w:rsidR="003B14CC" w:rsidRPr="0066229A" w:rsidRDefault="003B14CC" w:rsidP="00CB14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</w:tcPr>
          <w:p w14:paraId="66BE817D" w14:textId="77777777" w:rsidR="003B14CC" w:rsidRPr="0066229A" w:rsidRDefault="003B14CC" w:rsidP="00CB14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BCD7E16" w14:textId="53652AD5" w:rsidR="00527680" w:rsidRPr="0066229A" w:rsidRDefault="00527680" w:rsidP="00EF0E53">
      <w:pPr>
        <w:rPr>
          <w:rFonts w:ascii="Arial" w:hAnsi="Arial" w:cs="Arial"/>
          <w:sz w:val="20"/>
          <w:szCs w:val="20"/>
        </w:rPr>
      </w:pPr>
    </w:p>
    <w:p w14:paraId="70833CDF" w14:textId="082B7A50" w:rsidR="005063F3" w:rsidRPr="005063F3" w:rsidRDefault="00117763" w:rsidP="005063F3">
      <w:pPr>
        <w:spacing w:before="240" w:after="3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thesis productions only, students may request </w:t>
      </w:r>
      <w:r w:rsidR="003B14CC">
        <w:rPr>
          <w:rFonts w:ascii="Arial" w:hAnsi="Arial" w:cs="Arial"/>
          <w:sz w:val="20"/>
          <w:szCs w:val="20"/>
        </w:rPr>
        <w:t>to use more than one hour of overtime in one day (out of their total fo</w:t>
      </w:r>
      <w:bookmarkStart w:id="0" w:name="_GoBack"/>
      <w:bookmarkEnd w:id="0"/>
      <w:r w:rsidR="003B14CC">
        <w:rPr>
          <w:rFonts w:ascii="Arial" w:hAnsi="Arial" w:cs="Arial"/>
          <w:sz w:val="20"/>
          <w:szCs w:val="20"/>
        </w:rPr>
        <w:t>ur hours of allotted overtime)</w:t>
      </w:r>
      <w:r>
        <w:rPr>
          <w:rFonts w:ascii="Arial" w:hAnsi="Arial" w:cs="Arial"/>
          <w:sz w:val="20"/>
          <w:szCs w:val="20"/>
        </w:rPr>
        <w:t xml:space="preserve">, but permission will only be granted in exceptional circumstances. </w:t>
      </w:r>
    </w:p>
    <w:tbl>
      <w:tblPr>
        <w:tblStyle w:val="TableGrid"/>
        <w:tblW w:w="9823" w:type="dxa"/>
        <w:tblInd w:w="-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438"/>
        <w:gridCol w:w="7385"/>
      </w:tblGrid>
      <w:tr w:rsidR="00117763" w:rsidRPr="005063F3" w14:paraId="31A235D2" w14:textId="77777777" w:rsidTr="00117763">
        <w:trPr>
          <w:trHeight w:val="845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0C5198BA" w14:textId="581D72FD" w:rsidR="00117763" w:rsidRPr="005063F3" w:rsidRDefault="003B14CC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How much overtime is being requested?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FF970C6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5063F3" w14:paraId="74BCCE05" w14:textId="77777777" w:rsidTr="00117763">
        <w:trPr>
          <w:trHeight w:val="719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43FC460" w14:textId="108A3D1A" w:rsidR="00117763" w:rsidRDefault="003B14CC" w:rsidP="003B14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Justification (including second meal plan):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6967E2D" w14:textId="77777777" w:rsidR="0011776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ADDB97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B5F617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430EAC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49C183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83A8CF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AFEE99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33C44A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43E559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67D113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60BEF4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8E816D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C92B3D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FFEB3A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6C32A5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B3D9FC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15983F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18C0E6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2245A1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9103C1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1EEBCD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61BE22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C51C3A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3896F4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19FB6C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16F206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5D945ED" w14:textId="77777777" w:rsidR="003B14CC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5D70CA" w14:textId="7B4F8CCB" w:rsidR="003B14CC" w:rsidRPr="005063F3" w:rsidRDefault="003B14CC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66229A" w14:paraId="75FB8067" w14:textId="77777777" w:rsidTr="00117763">
        <w:trPr>
          <w:trHeight w:val="125"/>
        </w:trPr>
        <w:tc>
          <w:tcPr>
            <w:tcW w:w="2438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F79214" w14:textId="60203559" w:rsidR="00117763" w:rsidRPr="00BB1135" w:rsidRDefault="00117763" w:rsidP="00BB11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7ECE66" w14:textId="77777777" w:rsidR="00117763" w:rsidRPr="00555116" w:rsidRDefault="00117763" w:rsidP="00BB113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CE65978" w14:textId="77777777" w:rsidR="005063F3" w:rsidRDefault="005063F3" w:rsidP="005063F3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14"/>
          <w:szCs w:val="14"/>
        </w:rPr>
      </w:pPr>
    </w:p>
    <w:p w14:paraId="76A18F12" w14:textId="73B10BA1" w:rsidR="0048218A" w:rsidRPr="005063F3" w:rsidRDefault="00627B6E" w:rsidP="005063F3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color w:val="000000" w:themeColor="text1"/>
          <w:sz w:val="14"/>
          <w:szCs w:val="14"/>
        </w:rPr>
        <w:br/>
      </w:r>
      <w:r w:rsidR="005063F3">
        <w:rPr>
          <w:rFonts w:ascii="Arial" w:hAnsi="Arial" w:cs="Arial"/>
          <w:b/>
          <w:bCs/>
          <w:color w:val="000000" w:themeColor="text1"/>
          <w:sz w:val="14"/>
          <w:szCs w:val="14"/>
        </w:rPr>
        <w:t>APPROVED AND AGRE</w:t>
      </w:r>
      <w:r w:rsidR="00CB7861">
        <w:rPr>
          <w:rFonts w:ascii="Arial" w:hAnsi="Arial" w:cs="Arial"/>
          <w:b/>
          <w:bCs/>
          <w:color w:val="000000" w:themeColor="text1"/>
          <w:sz w:val="14"/>
          <w:szCs w:val="14"/>
        </w:rPr>
        <w:t>E</w:t>
      </w:r>
      <w:r w:rsidR="005063F3">
        <w:rPr>
          <w:rFonts w:ascii="Arial" w:hAnsi="Arial" w:cs="Arial"/>
          <w:b/>
          <w:bCs/>
          <w:color w:val="000000" w:themeColor="text1"/>
          <w:sz w:val="14"/>
          <w:szCs w:val="14"/>
        </w:rPr>
        <w:t>D BY:</w:t>
      </w:r>
    </w:p>
    <w:tbl>
      <w:tblPr>
        <w:tblW w:w="94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65"/>
        <w:gridCol w:w="270"/>
        <w:gridCol w:w="2970"/>
        <w:gridCol w:w="270"/>
        <w:gridCol w:w="1440"/>
        <w:gridCol w:w="270"/>
        <w:gridCol w:w="1165"/>
      </w:tblGrid>
      <w:tr w:rsidR="0048218A" w:rsidRPr="005F59FA" w14:paraId="2783051B" w14:textId="77777777" w:rsidTr="00776FE4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1E0E28BC" w14:textId="75E0B1DD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03D7C4E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71D6852A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DBF8B60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4852CA1A" w14:textId="1A63C956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B201453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08B87592" w14:textId="5D44259C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218A" w:rsidRPr="005F59FA" w14:paraId="07AEEE17" w14:textId="77777777" w:rsidTr="00776FE4">
        <w:trPr>
          <w:trHeight w:val="170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6867B6F2" w14:textId="6D14FA4E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PRODUCER</w:t>
            </w:r>
          </w:p>
        </w:tc>
        <w:tc>
          <w:tcPr>
            <w:tcW w:w="270" w:type="dxa"/>
          </w:tcPr>
          <w:p w14:paraId="6DE24F75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1E0F2AC6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46E8BDBA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69C37391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0A356A34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3E380F47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  <w:tr w:rsidR="0048218A" w:rsidRPr="00555116" w14:paraId="0B2BF114" w14:textId="77777777" w:rsidTr="00776FE4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25F9D7DF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7CDB5668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058ED02B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2D4A2D0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4276F14F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814452E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6CAEDB9C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218A" w:rsidRPr="005F59FA" w14:paraId="5CD569BA" w14:textId="77777777" w:rsidTr="00117763">
        <w:trPr>
          <w:trHeight w:val="116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2FCC340E" w14:textId="5FC92DAF" w:rsidR="0048218A" w:rsidRPr="005F59FA" w:rsidRDefault="00117763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UNION REP</w:t>
            </w:r>
          </w:p>
        </w:tc>
        <w:tc>
          <w:tcPr>
            <w:tcW w:w="270" w:type="dxa"/>
          </w:tcPr>
          <w:p w14:paraId="47F5C1DF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3A1B581C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46100AAE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70768D40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0F15BA80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4FA089DB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  <w:tr w:rsidR="0048218A" w:rsidRPr="00555116" w14:paraId="2977B48C" w14:textId="77777777" w:rsidTr="00776FE4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2CB23B8D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CA35322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30B9210F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93610E5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3A32EFDE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F28E6D9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6F2CEC72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218A" w:rsidRPr="005F59FA" w14:paraId="7A8A1BBA" w14:textId="77777777" w:rsidTr="00776FE4">
        <w:trPr>
          <w:trHeight w:val="170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70561E52" w14:textId="2B46D4B4" w:rsidR="0048218A" w:rsidRPr="005F59FA" w:rsidRDefault="00117763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UNION REP</w:t>
            </w:r>
          </w:p>
        </w:tc>
        <w:tc>
          <w:tcPr>
            <w:tcW w:w="270" w:type="dxa"/>
          </w:tcPr>
          <w:p w14:paraId="32D62A39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5D1E9F0D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7AC8A776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7ECD4FBA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25788822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1C0B5A0B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  <w:tr w:rsidR="005063F3" w:rsidRPr="00555116" w14:paraId="7D70439B" w14:textId="77777777" w:rsidTr="00024F61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235D684E" w14:textId="41BB6942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1774510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67A150A6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29FE857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3BA12AFF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0FB46DD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32DA580A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63F3" w:rsidRPr="005F59FA" w14:paraId="73BC1948" w14:textId="77777777" w:rsidTr="00117763">
        <w:trPr>
          <w:trHeight w:val="57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56DE988E" w14:textId="595076DF" w:rsidR="005063F3" w:rsidRPr="005F59FA" w:rsidRDefault="0011776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FILM COORDINATOR</w:t>
            </w:r>
          </w:p>
        </w:tc>
        <w:tc>
          <w:tcPr>
            <w:tcW w:w="270" w:type="dxa"/>
          </w:tcPr>
          <w:p w14:paraId="348F542E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799D4552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2179481D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44D0349C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027F27BB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6323E95A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</w:tbl>
    <w:p w14:paraId="3ADBF547" w14:textId="77777777" w:rsidR="005063F3" w:rsidRPr="0066229A" w:rsidRDefault="005063F3" w:rsidP="00AE6CEF">
      <w:pPr>
        <w:spacing w:before="180"/>
        <w:rPr>
          <w:rFonts w:ascii="Arial" w:hAnsi="Arial" w:cs="Arial"/>
          <w:sz w:val="14"/>
          <w:szCs w:val="14"/>
        </w:rPr>
      </w:pPr>
    </w:p>
    <w:sectPr w:rsidR="005063F3" w:rsidRPr="0066229A" w:rsidSect="005D7B2F">
      <w:headerReference w:type="default" r:id="rId7"/>
      <w:pgSz w:w="12240" w:h="15840"/>
      <w:pgMar w:top="864" w:right="1440" w:bottom="864" w:left="1440" w:header="74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FB189" w14:textId="77777777" w:rsidR="00B15BE3" w:rsidRDefault="00B15BE3" w:rsidP="00563C36">
      <w:r>
        <w:separator/>
      </w:r>
    </w:p>
  </w:endnote>
  <w:endnote w:type="continuationSeparator" w:id="0">
    <w:p w14:paraId="10F0BE55" w14:textId="77777777" w:rsidR="00B15BE3" w:rsidRDefault="00B15BE3" w:rsidP="0056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sefin Sans">
    <w:altName w:val="Calibri"/>
    <w:panose1 w:val="020B0604020202020204"/>
    <w:charset w:val="4D"/>
    <w:family w:val="auto"/>
    <w:pitch w:val="variable"/>
    <w:sig w:usb0="A00000FF" w:usb1="4000204B" w:usb2="00000000" w:usb3="00000000" w:csb0="00000193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D39D7" w14:textId="77777777" w:rsidR="00B15BE3" w:rsidRDefault="00B15BE3" w:rsidP="00563C36">
      <w:r>
        <w:separator/>
      </w:r>
    </w:p>
  </w:footnote>
  <w:footnote w:type="continuationSeparator" w:id="0">
    <w:p w14:paraId="2644D5F4" w14:textId="77777777" w:rsidR="00B15BE3" w:rsidRDefault="00B15BE3" w:rsidP="0056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282" w:type="dxa"/>
      <w:tblInd w:w="-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78"/>
      <w:gridCol w:w="6704"/>
    </w:tblGrid>
    <w:tr w:rsidR="006B50C8" w:rsidRPr="00763A3D" w14:paraId="3D534C11" w14:textId="77777777" w:rsidTr="00117763">
      <w:trPr>
        <w:trHeight w:val="596"/>
      </w:trPr>
      <w:tc>
        <w:tcPr>
          <w:tcW w:w="2578" w:type="dxa"/>
        </w:tcPr>
        <w:p w14:paraId="0DCE6273" w14:textId="3D9EEA62" w:rsidR="00712C68" w:rsidRPr="00A4302A" w:rsidRDefault="00117763" w:rsidP="00712C68">
          <w:pPr>
            <w:spacing w:before="40"/>
            <w:rPr>
              <w:rFonts w:ascii="Josefin Sans" w:hAnsi="Josefin Sans" w:cs="Times New Roman (Body CS)"/>
              <w:b/>
              <w:bCs/>
              <w:spacing w:val="20"/>
              <w:sz w:val="22"/>
            </w:rPr>
          </w:pPr>
          <w:r>
            <w:rPr>
              <w:rFonts w:ascii="Josefin Sans" w:hAnsi="Josefin Sans" w:cs="Times New Roman (Body CS)"/>
              <w:b/>
              <w:bCs/>
              <w:noProof/>
              <w:spacing w:val="20"/>
              <w:sz w:val="22"/>
            </w:rPr>
            <w:drawing>
              <wp:inline distT="0" distB="0" distL="0" distR="0" wp14:anchorId="14928573" wp14:editId="73FBC52E">
                <wp:extent cx="951875" cy="441955"/>
                <wp:effectExtent l="0" t="0" r="63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KU Film Logo Blac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290" cy="460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4" w:type="dxa"/>
        </w:tcPr>
        <w:p w14:paraId="41A3A08E" w14:textId="184FC9E8" w:rsidR="00712C68" w:rsidRPr="0066229A" w:rsidRDefault="003B14CC" w:rsidP="00375DA8">
          <w:pPr>
            <w:spacing w:before="208"/>
            <w:jc w:val="right"/>
            <w:rPr>
              <w:rFonts w:ascii="Arial" w:hAnsi="Arial" w:cs="Arial"/>
              <w:b/>
              <w:bCs/>
              <w:spacing w:val="20"/>
              <w:sz w:val="22"/>
            </w:rPr>
          </w:pPr>
          <w:r>
            <w:rPr>
              <w:rFonts w:ascii="Arial" w:hAnsi="Arial" w:cs="Arial"/>
              <w:b/>
              <w:bCs/>
              <w:sz w:val="22"/>
            </w:rPr>
            <w:t xml:space="preserve">Overtime </w:t>
          </w:r>
          <w:r w:rsidR="00117763">
            <w:rPr>
              <w:rFonts w:ascii="Arial" w:hAnsi="Arial" w:cs="Arial"/>
              <w:b/>
              <w:bCs/>
              <w:sz w:val="22"/>
            </w:rPr>
            <w:t>Request</w:t>
          </w:r>
        </w:p>
      </w:tc>
    </w:tr>
  </w:tbl>
  <w:p w14:paraId="1AACBD0A" w14:textId="77777777" w:rsidR="00712C68" w:rsidRDefault="00712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352"/>
    <w:multiLevelType w:val="hybridMultilevel"/>
    <w:tmpl w:val="19D8B402"/>
    <w:lvl w:ilvl="0" w:tplc="96720E5C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8473F"/>
    <w:multiLevelType w:val="hybridMultilevel"/>
    <w:tmpl w:val="2244E3DE"/>
    <w:lvl w:ilvl="0" w:tplc="3A926342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6F92"/>
    <w:multiLevelType w:val="hybridMultilevel"/>
    <w:tmpl w:val="E70AF09A"/>
    <w:lvl w:ilvl="0" w:tplc="0A5A6AE6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94354"/>
    <w:multiLevelType w:val="hybridMultilevel"/>
    <w:tmpl w:val="58BCB63A"/>
    <w:lvl w:ilvl="0" w:tplc="28D4C0D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67C80"/>
    <w:multiLevelType w:val="multilevel"/>
    <w:tmpl w:val="E70AF09A"/>
    <w:lvl w:ilvl="0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3862"/>
    <w:multiLevelType w:val="hybridMultilevel"/>
    <w:tmpl w:val="53EE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6554"/>
    <w:multiLevelType w:val="multilevel"/>
    <w:tmpl w:val="58BCB63A"/>
    <w:lvl w:ilvl="0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D4BF7"/>
    <w:multiLevelType w:val="multilevel"/>
    <w:tmpl w:val="2244E3DE"/>
    <w:lvl w:ilvl="0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B763C"/>
    <w:multiLevelType w:val="hybridMultilevel"/>
    <w:tmpl w:val="76BC812E"/>
    <w:lvl w:ilvl="0" w:tplc="3D5A0824">
      <w:start w:val="1"/>
      <w:numFmt w:val="bullet"/>
      <w:lvlText w:val=""/>
      <w:lvlJc w:val="left"/>
      <w:pPr>
        <w:ind w:left="115" w:hanging="10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A3723"/>
    <w:multiLevelType w:val="hybridMultilevel"/>
    <w:tmpl w:val="F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F17A4"/>
    <w:multiLevelType w:val="hybridMultilevel"/>
    <w:tmpl w:val="530A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DF"/>
    <w:multiLevelType w:val="multilevel"/>
    <w:tmpl w:val="53EE2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81076"/>
    <w:multiLevelType w:val="multilevel"/>
    <w:tmpl w:val="19D8B402"/>
    <w:lvl w:ilvl="0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E63E8"/>
    <w:multiLevelType w:val="hybridMultilevel"/>
    <w:tmpl w:val="020CCA58"/>
    <w:lvl w:ilvl="0" w:tplc="36803754">
      <w:numFmt w:val="bullet"/>
      <w:lvlText w:val="-"/>
      <w:lvlJc w:val="left"/>
      <w:pPr>
        <w:ind w:left="720" w:hanging="360"/>
      </w:pPr>
      <w:rPr>
        <w:rFonts w:ascii="Helvetica" w:eastAsia="MS Mincho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BE"/>
    <w:rsid w:val="00057832"/>
    <w:rsid w:val="00060E22"/>
    <w:rsid w:val="00063C2E"/>
    <w:rsid w:val="00090D9F"/>
    <w:rsid w:val="000945BB"/>
    <w:rsid w:val="000C68CA"/>
    <w:rsid w:val="000D5F0C"/>
    <w:rsid w:val="000E2AC8"/>
    <w:rsid w:val="000E4AF4"/>
    <w:rsid w:val="00117763"/>
    <w:rsid w:val="00173DAA"/>
    <w:rsid w:val="00185D1A"/>
    <w:rsid w:val="001900BF"/>
    <w:rsid w:val="001F214E"/>
    <w:rsid w:val="001F7783"/>
    <w:rsid w:val="00235223"/>
    <w:rsid w:val="002368E7"/>
    <w:rsid w:val="00252656"/>
    <w:rsid w:val="00252E5B"/>
    <w:rsid w:val="00275771"/>
    <w:rsid w:val="00286A1A"/>
    <w:rsid w:val="002A3C32"/>
    <w:rsid w:val="002D6CBB"/>
    <w:rsid w:val="00306CBA"/>
    <w:rsid w:val="00306E59"/>
    <w:rsid w:val="00310643"/>
    <w:rsid w:val="003310E4"/>
    <w:rsid w:val="00341CC4"/>
    <w:rsid w:val="003608AA"/>
    <w:rsid w:val="00375DA8"/>
    <w:rsid w:val="003A0A55"/>
    <w:rsid w:val="003B14CC"/>
    <w:rsid w:val="003C15F6"/>
    <w:rsid w:val="003C2D69"/>
    <w:rsid w:val="003E2987"/>
    <w:rsid w:val="00412053"/>
    <w:rsid w:val="00415E93"/>
    <w:rsid w:val="004226BA"/>
    <w:rsid w:val="0048218A"/>
    <w:rsid w:val="004A590E"/>
    <w:rsid w:val="004E3C3B"/>
    <w:rsid w:val="005063F3"/>
    <w:rsid w:val="00525DA7"/>
    <w:rsid w:val="00527680"/>
    <w:rsid w:val="00552B9B"/>
    <w:rsid w:val="00555116"/>
    <w:rsid w:val="00563C36"/>
    <w:rsid w:val="00590128"/>
    <w:rsid w:val="005D7B2F"/>
    <w:rsid w:val="005E05D7"/>
    <w:rsid w:val="005F3E4F"/>
    <w:rsid w:val="006013D5"/>
    <w:rsid w:val="00627B6E"/>
    <w:rsid w:val="0066229A"/>
    <w:rsid w:val="006B27B3"/>
    <w:rsid w:val="006B50C8"/>
    <w:rsid w:val="006F06D5"/>
    <w:rsid w:val="00707BA4"/>
    <w:rsid w:val="00712C68"/>
    <w:rsid w:val="007169A5"/>
    <w:rsid w:val="00725EE5"/>
    <w:rsid w:val="00736601"/>
    <w:rsid w:val="00742798"/>
    <w:rsid w:val="00746BD9"/>
    <w:rsid w:val="00763A3D"/>
    <w:rsid w:val="0076464D"/>
    <w:rsid w:val="00770EF4"/>
    <w:rsid w:val="007D4C93"/>
    <w:rsid w:val="00807F53"/>
    <w:rsid w:val="00857D14"/>
    <w:rsid w:val="0086104A"/>
    <w:rsid w:val="008A46D0"/>
    <w:rsid w:val="008D3587"/>
    <w:rsid w:val="009C1346"/>
    <w:rsid w:val="009E156D"/>
    <w:rsid w:val="00A23E19"/>
    <w:rsid w:val="00A4302A"/>
    <w:rsid w:val="00A610D5"/>
    <w:rsid w:val="00A617EA"/>
    <w:rsid w:val="00A748A8"/>
    <w:rsid w:val="00A84420"/>
    <w:rsid w:val="00A92328"/>
    <w:rsid w:val="00A957B4"/>
    <w:rsid w:val="00AA2978"/>
    <w:rsid w:val="00AD6472"/>
    <w:rsid w:val="00AE6CEF"/>
    <w:rsid w:val="00B008A7"/>
    <w:rsid w:val="00B15BE3"/>
    <w:rsid w:val="00B21F5C"/>
    <w:rsid w:val="00B42399"/>
    <w:rsid w:val="00B65B38"/>
    <w:rsid w:val="00B856D7"/>
    <w:rsid w:val="00BA6E90"/>
    <w:rsid w:val="00BB1135"/>
    <w:rsid w:val="00BB6A59"/>
    <w:rsid w:val="00BC259A"/>
    <w:rsid w:val="00C043E5"/>
    <w:rsid w:val="00C12CD4"/>
    <w:rsid w:val="00C13903"/>
    <w:rsid w:val="00C259F2"/>
    <w:rsid w:val="00C377A6"/>
    <w:rsid w:val="00C37D99"/>
    <w:rsid w:val="00C452D8"/>
    <w:rsid w:val="00C6767E"/>
    <w:rsid w:val="00C917CB"/>
    <w:rsid w:val="00CA04D2"/>
    <w:rsid w:val="00CA0725"/>
    <w:rsid w:val="00CA6756"/>
    <w:rsid w:val="00CB1424"/>
    <w:rsid w:val="00CB7861"/>
    <w:rsid w:val="00CC1A04"/>
    <w:rsid w:val="00CD50E3"/>
    <w:rsid w:val="00D25A09"/>
    <w:rsid w:val="00D26DBB"/>
    <w:rsid w:val="00D517F6"/>
    <w:rsid w:val="00D729C6"/>
    <w:rsid w:val="00DC3D38"/>
    <w:rsid w:val="00DE4AE0"/>
    <w:rsid w:val="00DF2218"/>
    <w:rsid w:val="00E0035A"/>
    <w:rsid w:val="00E36603"/>
    <w:rsid w:val="00E43FAA"/>
    <w:rsid w:val="00E446C3"/>
    <w:rsid w:val="00E5377A"/>
    <w:rsid w:val="00E653F9"/>
    <w:rsid w:val="00E767BE"/>
    <w:rsid w:val="00E95D23"/>
    <w:rsid w:val="00ED53F6"/>
    <w:rsid w:val="00EF0E53"/>
    <w:rsid w:val="00EF1F48"/>
    <w:rsid w:val="00F01AAD"/>
    <w:rsid w:val="00F12B55"/>
    <w:rsid w:val="00F3672A"/>
    <w:rsid w:val="00FC7348"/>
    <w:rsid w:val="00FC7F4A"/>
    <w:rsid w:val="00FD17FD"/>
    <w:rsid w:val="00FD2732"/>
    <w:rsid w:val="00FE2B8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C943B"/>
  <w15:chartTrackingRefBased/>
  <w15:docId w15:val="{B84E1398-D2BD-E74A-81D7-2DFBCA78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C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3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36"/>
  </w:style>
  <w:style w:type="paragraph" w:styleId="Footer">
    <w:name w:val="footer"/>
    <w:basedOn w:val="Normal"/>
    <w:link w:val="Foot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36"/>
  </w:style>
  <w:style w:type="paragraph" w:styleId="PlainText">
    <w:name w:val="Plain Text"/>
    <w:basedOn w:val="Normal"/>
    <w:link w:val="PlainTextChar"/>
    <w:rsid w:val="00252E5B"/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52E5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Thomason</cp:lastModifiedBy>
  <cp:revision>2</cp:revision>
  <cp:lastPrinted>2020-02-04T19:29:00Z</cp:lastPrinted>
  <dcterms:created xsi:type="dcterms:W3CDTF">2021-08-17T21:46:00Z</dcterms:created>
  <dcterms:modified xsi:type="dcterms:W3CDTF">2021-08-17T21:46:00Z</dcterms:modified>
</cp:coreProperties>
</file>