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73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1813"/>
        <w:gridCol w:w="4500"/>
        <w:gridCol w:w="3060"/>
      </w:tblGrid>
      <w:tr w:rsidR="009118A1" w:rsidRPr="009118A1" w14:paraId="441EF15D" w14:textId="77777777" w:rsidTr="009E3345">
        <w:trPr>
          <w:trHeight w:hRule="exact" w:val="202"/>
        </w:trPr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49EAA374" w14:textId="1CB8E6FC" w:rsidR="009118A1" w:rsidRPr="009118A1" w:rsidRDefault="009118A1" w:rsidP="00F2491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bookmarkStart w:id="0" w:name="_Hlk527387528"/>
            <w:r w:rsidRPr="009118A1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PROD. NUMBER</w:t>
            </w:r>
          </w:p>
        </w:tc>
        <w:tc>
          <w:tcPr>
            <w:tcW w:w="4500" w:type="dxa"/>
            <w:shd w:val="clear" w:color="auto" w:fill="D9D9D9" w:themeFill="background1" w:themeFillShade="D9"/>
            <w:vAlign w:val="center"/>
          </w:tcPr>
          <w:p w14:paraId="52B784C9" w14:textId="21F67130" w:rsidR="009118A1" w:rsidRPr="009118A1" w:rsidRDefault="009118A1" w:rsidP="00F2491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 w:rsidRPr="009118A1"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PRODUCTION TITLE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14:paraId="248B8DBB" w14:textId="1157B1D7" w:rsidR="009118A1" w:rsidRPr="009118A1" w:rsidRDefault="001D451F" w:rsidP="00F2491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2"/>
                <w:szCs w:val="12"/>
              </w:rPr>
              <w:t>DIRECTOR OF PHOTOGRAPHY</w:t>
            </w:r>
          </w:p>
        </w:tc>
      </w:tr>
      <w:bookmarkEnd w:id="0"/>
      <w:tr w:rsidR="009118A1" w:rsidRPr="00F24916" w14:paraId="16C657A8" w14:textId="77777777" w:rsidTr="009E3345">
        <w:trPr>
          <w:trHeight w:val="440"/>
        </w:trPr>
        <w:tc>
          <w:tcPr>
            <w:tcW w:w="1813" w:type="dxa"/>
            <w:shd w:val="clear" w:color="auto" w:fill="FFFFFF" w:themeFill="background1"/>
            <w:vAlign w:val="center"/>
          </w:tcPr>
          <w:p w14:paraId="0F923973" w14:textId="4D01CB9C" w:rsidR="009118A1" w:rsidRPr="00F24916" w:rsidRDefault="009118A1" w:rsidP="00CB1424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0" w:type="dxa"/>
            <w:shd w:val="clear" w:color="auto" w:fill="FFFFFF" w:themeFill="background1"/>
            <w:vAlign w:val="center"/>
          </w:tcPr>
          <w:p w14:paraId="1B42E410" w14:textId="08F57E7A" w:rsidR="009118A1" w:rsidRPr="00F24916" w:rsidRDefault="009118A1" w:rsidP="00CB1424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0C6A9B63" w14:textId="410D4768" w:rsidR="009118A1" w:rsidRPr="00F24916" w:rsidRDefault="009118A1" w:rsidP="00CB1424">
            <w:pPr>
              <w:spacing w:beforeLines="20" w:before="48" w:afterLines="20" w:after="4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BCD7E16" w14:textId="36F147A6" w:rsidR="00527680" w:rsidRPr="009E3345" w:rsidRDefault="00527680" w:rsidP="009E3345">
      <w:pPr>
        <w:spacing w:line="276" w:lineRule="auto"/>
        <w:rPr>
          <w:rFonts w:ascii="Arial" w:hAnsi="Arial" w:cs="Arial"/>
          <w:sz w:val="15"/>
          <w:szCs w:val="15"/>
        </w:rPr>
      </w:pP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412"/>
        <w:gridCol w:w="1383"/>
        <w:gridCol w:w="990"/>
        <w:gridCol w:w="1883"/>
        <w:gridCol w:w="418"/>
        <w:gridCol w:w="2210"/>
        <w:gridCol w:w="2060"/>
      </w:tblGrid>
      <w:tr w:rsidR="00CA5F2A" w:rsidRPr="009118A1" w14:paraId="03F4A3BF" w14:textId="77777777" w:rsidTr="008A7E2F">
        <w:trPr>
          <w:trHeight w:hRule="exact" w:val="710"/>
        </w:trPr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0483D44B" w14:textId="46BDF95C" w:rsidR="00CA5F2A" w:rsidRPr="009E3345" w:rsidRDefault="008A7E2F" w:rsidP="00922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Type of additional </w:t>
            </w:r>
            <w:r w:rsidR="001D451F">
              <w:rPr>
                <w:rFonts w:ascii="Arial" w:hAnsi="Arial" w:cs="Arial"/>
                <w:sz w:val="16"/>
                <w:szCs w:val="16"/>
              </w:rPr>
              <w:t>equipment</w:t>
            </w:r>
          </w:p>
        </w:tc>
        <w:tc>
          <w:tcPr>
            <w:tcW w:w="7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587C09A" w14:textId="01140C0D" w:rsidR="008A7E2F" w:rsidRPr="00922D83" w:rsidRDefault="008A7E2F" w:rsidP="00E90C29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A7E2F" w:rsidRPr="009118A1" w14:paraId="6185F0FE" w14:textId="77777777" w:rsidTr="00EB3044">
        <w:trPr>
          <w:trHeight w:hRule="exact" w:val="1008"/>
        </w:trPr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C126F11" w14:textId="30344255" w:rsidR="008A7E2F" w:rsidRPr="009E3345" w:rsidRDefault="008A7E2F" w:rsidP="00922D83">
            <w:pPr>
              <w:rPr>
                <w:rFonts w:ascii="Arial" w:hAnsi="Arial" w:cs="Arial"/>
                <w:sz w:val="16"/>
                <w:szCs w:val="16"/>
              </w:rPr>
            </w:pPr>
            <w:r w:rsidRPr="009E3345">
              <w:rPr>
                <w:rFonts w:ascii="Arial" w:hAnsi="Arial" w:cs="Arial"/>
                <w:sz w:val="16"/>
                <w:szCs w:val="16"/>
              </w:rPr>
              <w:t xml:space="preserve">Description of </w:t>
            </w:r>
            <w:r w:rsidR="00125EE0">
              <w:rPr>
                <w:rFonts w:ascii="Arial" w:hAnsi="Arial" w:cs="Arial"/>
                <w:sz w:val="16"/>
                <w:szCs w:val="16"/>
              </w:rPr>
              <w:t>the content to</w:t>
            </w:r>
            <w:r w:rsidRPr="009E3345">
              <w:rPr>
                <w:rFonts w:ascii="Arial" w:hAnsi="Arial" w:cs="Arial"/>
                <w:sz w:val="16"/>
                <w:szCs w:val="16"/>
              </w:rPr>
              <w:t xml:space="preserve"> be shot</w:t>
            </w:r>
            <w:r w:rsidR="001D451F">
              <w:rPr>
                <w:rFonts w:ascii="Arial" w:hAnsi="Arial" w:cs="Arial"/>
                <w:sz w:val="16"/>
                <w:szCs w:val="16"/>
              </w:rPr>
              <w:t xml:space="preserve"> using the additional equipment</w:t>
            </w:r>
          </w:p>
        </w:tc>
        <w:tc>
          <w:tcPr>
            <w:tcW w:w="7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7A3BC1C7" w14:textId="77777777" w:rsidR="008A7E2F" w:rsidRPr="00922D83" w:rsidRDefault="008A7E2F" w:rsidP="00922D83">
            <w:pPr>
              <w:rPr>
                <w:rFonts w:ascii="Arial" w:hAnsi="Arial" w:cs="Arial"/>
                <w:sz w:val="16"/>
                <w:szCs w:val="16"/>
              </w:rPr>
            </w:pPr>
            <w:bookmarkStart w:id="1" w:name="_GoBack"/>
            <w:bookmarkEnd w:id="1"/>
          </w:p>
        </w:tc>
      </w:tr>
      <w:tr w:rsidR="009E3345" w:rsidRPr="00F24916" w14:paraId="5806B2A0" w14:textId="77777777" w:rsidTr="00EB3044">
        <w:trPr>
          <w:trHeight w:hRule="exact" w:val="1008"/>
        </w:trPr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662B3BF5" w14:textId="18B34F25" w:rsidR="009E3345" w:rsidRPr="009E3345" w:rsidRDefault="009E3345" w:rsidP="00922D83">
            <w:pPr>
              <w:rPr>
                <w:rFonts w:ascii="Arial" w:hAnsi="Arial" w:cs="Arial"/>
                <w:sz w:val="16"/>
                <w:szCs w:val="16"/>
              </w:rPr>
            </w:pPr>
            <w:r w:rsidRPr="009E3345">
              <w:rPr>
                <w:rFonts w:ascii="Arial" w:hAnsi="Arial" w:cs="Arial"/>
                <w:sz w:val="16"/>
                <w:szCs w:val="16"/>
              </w:rPr>
              <w:t xml:space="preserve">Reason why it </w:t>
            </w:r>
            <w:r w:rsidR="00EC63C4">
              <w:rPr>
                <w:rFonts w:ascii="Arial" w:hAnsi="Arial" w:cs="Arial"/>
                <w:sz w:val="16"/>
                <w:szCs w:val="16"/>
              </w:rPr>
              <w:t>can</w:t>
            </w:r>
            <w:r w:rsidRPr="009E3345">
              <w:rPr>
                <w:rFonts w:ascii="Arial" w:hAnsi="Arial" w:cs="Arial"/>
                <w:sz w:val="16"/>
                <w:szCs w:val="16"/>
              </w:rPr>
              <w:t xml:space="preserve">not </w:t>
            </w:r>
            <w:r w:rsidR="00EC63C4">
              <w:rPr>
                <w:rFonts w:ascii="Arial" w:hAnsi="Arial" w:cs="Arial"/>
                <w:sz w:val="16"/>
                <w:szCs w:val="16"/>
              </w:rPr>
              <w:t xml:space="preserve">be </w:t>
            </w:r>
            <w:r w:rsidRPr="009E3345">
              <w:rPr>
                <w:rFonts w:ascii="Arial" w:hAnsi="Arial" w:cs="Arial"/>
                <w:sz w:val="16"/>
                <w:szCs w:val="16"/>
              </w:rPr>
              <w:t xml:space="preserve">shot </w:t>
            </w:r>
            <w:r w:rsidR="001D451F">
              <w:rPr>
                <w:rFonts w:ascii="Arial" w:hAnsi="Arial" w:cs="Arial"/>
                <w:sz w:val="16"/>
                <w:szCs w:val="16"/>
              </w:rPr>
              <w:t>using WKU Film provided equipment</w:t>
            </w:r>
          </w:p>
        </w:tc>
        <w:tc>
          <w:tcPr>
            <w:tcW w:w="7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308ACDD2" w14:textId="4FA0C826" w:rsidR="009E3345" w:rsidRPr="00922D83" w:rsidRDefault="009E3345" w:rsidP="00922D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3345" w:rsidRPr="009118A1" w14:paraId="3121172A" w14:textId="77777777" w:rsidTr="00EB3044">
        <w:trPr>
          <w:trHeight w:hRule="exact" w:val="1008"/>
        </w:trPr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651FEED6" w14:textId="34E7C75F" w:rsidR="009E3345" w:rsidRPr="009E3345" w:rsidRDefault="001D451F" w:rsidP="00922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Safety plan for additional equipment</w:t>
            </w:r>
          </w:p>
        </w:tc>
        <w:tc>
          <w:tcPr>
            <w:tcW w:w="7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151A6854" w14:textId="78EB3615" w:rsidR="009E3345" w:rsidRPr="00922D83" w:rsidRDefault="009E3345" w:rsidP="00922D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3345" w:rsidRPr="00F24916" w14:paraId="1EC77393" w14:textId="77777777" w:rsidTr="00EB3044">
        <w:trPr>
          <w:trHeight w:hRule="exact" w:val="1008"/>
        </w:trPr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2D516CC" w14:textId="162DC589" w:rsidR="009E3345" w:rsidRPr="009E3345" w:rsidRDefault="001D451F" w:rsidP="00922D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Have you secured insurance? (Attach proof)</w:t>
            </w:r>
          </w:p>
        </w:tc>
        <w:tc>
          <w:tcPr>
            <w:tcW w:w="7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249E7EF4" w14:textId="6DA956B3" w:rsidR="009E3345" w:rsidRPr="00922D83" w:rsidRDefault="009E3345" w:rsidP="00922D8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D85F2A" w14:textId="6F791F18" w:rsidR="009E3345" w:rsidRPr="00922D83" w:rsidRDefault="009E3345" w:rsidP="00922D8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3345" w:rsidRPr="00F24916" w14:paraId="49D10220" w14:textId="77777777" w:rsidTr="009E3345">
        <w:trPr>
          <w:trHeight w:val="71"/>
        </w:trPr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</w:tcPr>
          <w:p w14:paraId="4BB9D294" w14:textId="77777777" w:rsidR="009E3345" w:rsidRPr="00F24916" w:rsidRDefault="009E3345" w:rsidP="009E3345">
            <w:pPr>
              <w:spacing w:line="276" w:lineRule="auto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</w:tcPr>
          <w:p w14:paraId="32D056B3" w14:textId="77777777" w:rsidR="009E3345" w:rsidRPr="009E3345" w:rsidRDefault="009E3345" w:rsidP="009E3345">
            <w:pPr>
              <w:spacing w:line="276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</w:tcPr>
          <w:p w14:paraId="69C97A6B" w14:textId="7A37DA2C" w:rsidR="009E3345" w:rsidRPr="00F24916" w:rsidRDefault="009E3345" w:rsidP="009E3345">
            <w:pPr>
              <w:spacing w:before="60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14:paraId="2CA5DCF7" w14:textId="4E818141" w:rsidR="009E3345" w:rsidRPr="00F24916" w:rsidRDefault="009E3345" w:rsidP="009E3345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14:paraId="05555E83" w14:textId="77777777" w:rsidR="009E3345" w:rsidRPr="00F24916" w:rsidRDefault="009E3345" w:rsidP="009E3345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404040" w:themeColor="text1" w:themeTint="BF"/>
              <w:right w:val="nil"/>
            </w:tcBorders>
            <w:shd w:val="clear" w:color="auto" w:fill="auto"/>
            <w:vAlign w:val="center"/>
          </w:tcPr>
          <w:p w14:paraId="1654AF2D" w14:textId="51F7DB53" w:rsidR="009E3345" w:rsidRPr="00F24916" w:rsidRDefault="009E3345" w:rsidP="009E3345">
            <w:pPr>
              <w:spacing w:before="60"/>
              <w:jc w:val="center"/>
              <w:rPr>
                <w:rFonts w:ascii="Arial" w:hAnsi="Arial" w:cs="Arial"/>
                <w:b/>
                <w:bCs/>
                <w:sz w:val="11"/>
                <w:szCs w:val="11"/>
              </w:rPr>
            </w:pPr>
          </w:p>
        </w:tc>
      </w:tr>
    </w:tbl>
    <w:p w14:paraId="724B68FA" w14:textId="77777777" w:rsidR="004F7C16" w:rsidRPr="009E3345" w:rsidRDefault="004F7C16" w:rsidP="009118A1">
      <w:pPr>
        <w:spacing w:line="276" w:lineRule="auto"/>
        <w:rPr>
          <w:rFonts w:ascii="Arial" w:hAnsi="Arial" w:cs="Arial"/>
          <w:b/>
          <w:i/>
          <w:sz w:val="15"/>
          <w:szCs w:val="15"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1975"/>
        <w:gridCol w:w="2610"/>
        <w:gridCol w:w="239"/>
        <w:gridCol w:w="2578"/>
        <w:gridCol w:w="243"/>
        <w:gridCol w:w="1458"/>
        <w:gridCol w:w="252"/>
      </w:tblGrid>
      <w:tr w:rsidR="00CA5F2A" w:rsidRPr="00F24916" w14:paraId="629FBDFC" w14:textId="77777777" w:rsidTr="0029797B">
        <w:tc>
          <w:tcPr>
            <w:tcW w:w="9355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D7D8B1E" w14:textId="77777777" w:rsidR="00CA5F2A" w:rsidRPr="00F24916" w:rsidRDefault="00CA5F2A" w:rsidP="009E3345">
            <w:pPr>
              <w:spacing w:before="80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F24916">
              <w:rPr>
                <w:rFonts w:ascii="Arial" w:hAnsi="Arial" w:cs="Arial"/>
                <w:b/>
                <w:bCs/>
                <w:sz w:val="15"/>
                <w:szCs w:val="15"/>
              </w:rPr>
              <w:t>FACULTY APPROVALS</w:t>
            </w:r>
          </w:p>
          <w:p w14:paraId="044EEB26" w14:textId="18FD750F" w:rsidR="00CA5F2A" w:rsidRPr="00F24916" w:rsidRDefault="00CA5F2A" w:rsidP="0029797B">
            <w:pPr>
              <w:spacing w:after="60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 w:rsidRPr="00F24916">
              <w:rPr>
                <w:rFonts w:ascii="Arial" w:hAnsi="Arial" w:cs="Arial"/>
                <w:i/>
                <w:sz w:val="13"/>
                <w:szCs w:val="13"/>
              </w:rPr>
              <w:t>Signatures must be collected in the following sequence</w:t>
            </w:r>
          </w:p>
        </w:tc>
      </w:tr>
      <w:tr w:rsidR="00CA5F2A" w:rsidRPr="00F24916" w14:paraId="38B16E8F" w14:textId="77777777" w:rsidTr="009E3345">
        <w:trPr>
          <w:trHeight w:hRule="exact" w:val="235"/>
        </w:trPr>
        <w:tc>
          <w:tcPr>
            <w:tcW w:w="1975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5485AB2" w14:textId="77777777" w:rsidR="00CA5F2A" w:rsidRPr="00F24916" w:rsidRDefault="00CA5F2A" w:rsidP="009E3345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CC1296" w14:textId="45C0B1F8" w:rsidR="00CA5F2A" w:rsidRPr="00F24916" w:rsidRDefault="004A05CD" w:rsidP="009E3345">
            <w:pPr>
              <w:spacing w:before="60"/>
              <w:ind w:left="-9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NAME</w:t>
            </w:r>
            <w:r w:rsidRPr="00F24916">
              <w:rPr>
                <w:rFonts w:ascii="Arial" w:hAnsi="Arial" w:cs="Arial"/>
                <w:b/>
                <w:bCs/>
                <w:sz w:val="13"/>
                <w:szCs w:val="13"/>
              </w:rPr>
              <w:t>: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F1FFFA" w14:textId="77777777" w:rsidR="00CA5F2A" w:rsidRPr="00F24916" w:rsidRDefault="00CA5F2A" w:rsidP="009E3345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F5DA7C" w14:textId="20625C57" w:rsidR="00CA5F2A" w:rsidRPr="00F24916" w:rsidRDefault="004A05CD" w:rsidP="009E3345">
            <w:pPr>
              <w:spacing w:before="60"/>
              <w:ind w:left="-9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SIGNATURE</w:t>
            </w:r>
            <w:r w:rsidR="00CA5F2A" w:rsidRPr="00F24916">
              <w:rPr>
                <w:rFonts w:ascii="Arial" w:hAnsi="Arial" w:cs="Arial"/>
                <w:b/>
                <w:bCs/>
                <w:sz w:val="13"/>
                <w:szCs w:val="13"/>
              </w:rPr>
              <w:t>: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CB9784" w14:textId="77777777" w:rsidR="00CA5F2A" w:rsidRPr="00F24916" w:rsidRDefault="00CA5F2A" w:rsidP="009E3345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80A64E" w14:textId="324CFC5D" w:rsidR="00CA5F2A" w:rsidRPr="00F24916" w:rsidRDefault="004A05CD" w:rsidP="009E3345">
            <w:pPr>
              <w:spacing w:before="60"/>
              <w:ind w:left="-10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916">
              <w:rPr>
                <w:rFonts w:ascii="Arial" w:hAnsi="Arial" w:cs="Arial"/>
                <w:b/>
                <w:bCs/>
                <w:sz w:val="11"/>
                <w:szCs w:val="11"/>
              </w:rPr>
              <w:t>DATE</w:t>
            </w:r>
            <w:r w:rsidRPr="00F24916">
              <w:rPr>
                <w:rFonts w:ascii="Arial" w:hAnsi="Arial" w:cs="Arial"/>
                <w:b/>
                <w:bCs/>
                <w:sz w:val="13"/>
                <w:szCs w:val="13"/>
              </w:rPr>
              <w:t>: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978C1D9" w14:textId="77777777" w:rsidR="00CA5F2A" w:rsidRPr="00F24916" w:rsidRDefault="00CA5F2A" w:rsidP="009E3345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A5F2A" w:rsidRPr="00F24916" w14:paraId="015354B9" w14:textId="77777777" w:rsidTr="00EF211F">
        <w:trPr>
          <w:trHeight w:hRule="exact" w:val="317"/>
        </w:trPr>
        <w:tc>
          <w:tcPr>
            <w:tcW w:w="1975" w:type="dxa"/>
            <w:tcBorders>
              <w:top w:val="nil"/>
              <w:bottom w:val="nil"/>
              <w:right w:val="nil"/>
            </w:tcBorders>
            <w:vAlign w:val="bottom"/>
          </w:tcPr>
          <w:p w14:paraId="09EB3DCB" w14:textId="2C7CEC86" w:rsidR="00CA5F2A" w:rsidRPr="00EF211F" w:rsidRDefault="00CA5F2A" w:rsidP="00EF211F">
            <w:pPr>
              <w:spacing w:after="20"/>
              <w:ind w:left="72"/>
              <w:rPr>
                <w:rFonts w:ascii="Arial" w:hAnsi="Arial" w:cs="Arial"/>
                <w:b/>
                <w:iCs/>
                <w:sz w:val="13"/>
                <w:szCs w:val="13"/>
              </w:rPr>
            </w:pPr>
            <w:r w:rsidRPr="00EF211F">
              <w:rPr>
                <w:rFonts w:ascii="Arial" w:hAnsi="Arial" w:cs="Arial"/>
                <w:b/>
                <w:iCs/>
                <w:sz w:val="13"/>
                <w:szCs w:val="13"/>
              </w:rPr>
              <w:t xml:space="preserve">Director’s Prep Faculty: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20AE400F" w14:textId="77777777" w:rsidR="00CA5F2A" w:rsidRPr="00EB3044" w:rsidRDefault="00CA5F2A" w:rsidP="00EF211F">
            <w:pPr>
              <w:spacing w:after="2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7DC3279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89408C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E069C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D08104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</w:tcBorders>
          </w:tcPr>
          <w:p w14:paraId="57F2311F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</w:tr>
      <w:tr w:rsidR="00CA5F2A" w:rsidRPr="00F24916" w14:paraId="25F2CADD" w14:textId="77777777" w:rsidTr="00EF211F">
        <w:trPr>
          <w:trHeight w:hRule="exact" w:val="317"/>
        </w:trPr>
        <w:tc>
          <w:tcPr>
            <w:tcW w:w="1975" w:type="dxa"/>
            <w:tcBorders>
              <w:top w:val="nil"/>
              <w:bottom w:val="nil"/>
              <w:right w:val="nil"/>
            </w:tcBorders>
            <w:vAlign w:val="bottom"/>
          </w:tcPr>
          <w:p w14:paraId="74E5E43E" w14:textId="77777777" w:rsidR="00CA5F2A" w:rsidRPr="00EF211F" w:rsidRDefault="00CA5F2A" w:rsidP="00EF211F">
            <w:pPr>
              <w:spacing w:after="20"/>
              <w:ind w:left="72"/>
              <w:rPr>
                <w:rFonts w:ascii="Arial" w:hAnsi="Arial" w:cs="Arial"/>
                <w:b/>
                <w:iCs/>
                <w:sz w:val="13"/>
                <w:szCs w:val="13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327210B7" w14:textId="77777777" w:rsidR="00CA5F2A" w:rsidRPr="00EB3044" w:rsidRDefault="00CA5F2A" w:rsidP="00EF211F">
            <w:pPr>
              <w:spacing w:after="2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CF81AF7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2F5172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4427A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8727C7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</w:tcBorders>
          </w:tcPr>
          <w:p w14:paraId="160DAEAC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</w:tr>
      <w:tr w:rsidR="00EB3044" w:rsidRPr="00F24916" w14:paraId="1DB7A609" w14:textId="77777777" w:rsidTr="00EF211F">
        <w:trPr>
          <w:trHeight w:hRule="exact" w:val="317"/>
        </w:trPr>
        <w:tc>
          <w:tcPr>
            <w:tcW w:w="1975" w:type="dxa"/>
            <w:tcBorders>
              <w:top w:val="nil"/>
              <w:bottom w:val="nil"/>
              <w:right w:val="nil"/>
            </w:tcBorders>
            <w:vAlign w:val="bottom"/>
          </w:tcPr>
          <w:p w14:paraId="32BCFEAB" w14:textId="77777777" w:rsidR="00EB3044" w:rsidRPr="00EF211F" w:rsidRDefault="00EB3044" w:rsidP="00EF211F">
            <w:pPr>
              <w:spacing w:after="20"/>
              <w:ind w:left="72"/>
              <w:rPr>
                <w:rFonts w:ascii="Arial" w:hAnsi="Arial" w:cs="Arial"/>
                <w:b/>
                <w:iCs/>
                <w:sz w:val="13"/>
                <w:szCs w:val="13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1782BF5D" w14:textId="77777777" w:rsidR="00EB3044" w:rsidRPr="00EB3044" w:rsidRDefault="00EB3044" w:rsidP="00EF211F">
            <w:pPr>
              <w:spacing w:after="2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0DF41314" w14:textId="77777777" w:rsidR="00EB3044" w:rsidRPr="00F24916" w:rsidRDefault="00EB3044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8C93E5" w14:textId="77777777" w:rsidR="00EB3044" w:rsidRPr="00EF211F" w:rsidRDefault="00EB3044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2A9C9" w14:textId="77777777" w:rsidR="00EB3044" w:rsidRPr="00EF211F" w:rsidRDefault="00EB3044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084595" w14:textId="77777777" w:rsidR="00EB3044" w:rsidRPr="00EF211F" w:rsidRDefault="00EB3044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</w:tcBorders>
          </w:tcPr>
          <w:p w14:paraId="52623C7F" w14:textId="77777777" w:rsidR="00EB3044" w:rsidRPr="00F24916" w:rsidRDefault="00EB3044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</w:tr>
      <w:tr w:rsidR="00CA5F2A" w:rsidRPr="00F24916" w14:paraId="7D21E1ED" w14:textId="77777777" w:rsidTr="00EF211F">
        <w:trPr>
          <w:trHeight w:hRule="exact" w:val="317"/>
        </w:trPr>
        <w:tc>
          <w:tcPr>
            <w:tcW w:w="1975" w:type="dxa"/>
            <w:tcBorders>
              <w:top w:val="nil"/>
              <w:bottom w:val="nil"/>
              <w:right w:val="nil"/>
            </w:tcBorders>
            <w:vAlign w:val="bottom"/>
          </w:tcPr>
          <w:p w14:paraId="6E5D4A9D" w14:textId="77777777" w:rsidR="00CA5F2A" w:rsidRPr="00EF211F" w:rsidRDefault="00CA5F2A" w:rsidP="00EF211F">
            <w:pPr>
              <w:spacing w:after="20"/>
              <w:ind w:left="72"/>
              <w:rPr>
                <w:rFonts w:ascii="Arial" w:hAnsi="Arial" w:cs="Arial"/>
                <w:b/>
                <w:iCs/>
                <w:sz w:val="13"/>
                <w:szCs w:val="13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0C044A12" w14:textId="77777777" w:rsidR="00CA5F2A" w:rsidRPr="00EB3044" w:rsidRDefault="00CA5F2A" w:rsidP="00EF211F">
            <w:pPr>
              <w:spacing w:after="2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1B9A50B6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170420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60755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541B32" w14:textId="77777777" w:rsidR="00CA5F2A" w:rsidRPr="00EF211F" w:rsidRDefault="00CA5F2A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</w:tcBorders>
          </w:tcPr>
          <w:p w14:paraId="1FA44CC5" w14:textId="77777777" w:rsidR="00CA5F2A" w:rsidRPr="00F24916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</w:tr>
      <w:tr w:rsidR="00BF0160" w:rsidRPr="00F24916" w14:paraId="02E88F0A" w14:textId="77777777" w:rsidTr="00EF211F">
        <w:trPr>
          <w:trHeight w:hRule="exact" w:val="317"/>
        </w:trPr>
        <w:tc>
          <w:tcPr>
            <w:tcW w:w="1975" w:type="dxa"/>
            <w:tcBorders>
              <w:top w:val="nil"/>
              <w:bottom w:val="nil"/>
              <w:right w:val="nil"/>
            </w:tcBorders>
            <w:vAlign w:val="bottom"/>
          </w:tcPr>
          <w:p w14:paraId="0F81B731" w14:textId="77777777" w:rsidR="00BF0160" w:rsidRPr="00EF211F" w:rsidRDefault="00BF0160" w:rsidP="00EF211F">
            <w:pPr>
              <w:spacing w:after="20"/>
              <w:ind w:left="72"/>
              <w:rPr>
                <w:rFonts w:ascii="Arial" w:hAnsi="Arial" w:cs="Arial"/>
                <w:b/>
                <w:iCs/>
                <w:sz w:val="13"/>
                <w:szCs w:val="13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58" w:type="dxa"/>
              <w:right w:w="58" w:type="dxa"/>
            </w:tcMar>
            <w:vAlign w:val="bottom"/>
          </w:tcPr>
          <w:p w14:paraId="7E5D9B41" w14:textId="77777777" w:rsidR="00BF0160" w:rsidRPr="00EB3044" w:rsidRDefault="00BF0160" w:rsidP="00EF211F">
            <w:pPr>
              <w:spacing w:after="20"/>
              <w:rPr>
                <w:rFonts w:ascii="Arial" w:hAnsi="Arial" w:cs="Arial"/>
                <w:b/>
                <w:iCs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6819FF40" w14:textId="77777777" w:rsidR="00BF0160" w:rsidRPr="00F24916" w:rsidRDefault="00BF0160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623728" w14:textId="77777777" w:rsidR="00BF0160" w:rsidRPr="00EF211F" w:rsidRDefault="00BF0160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ACB80" w14:textId="77777777" w:rsidR="00BF0160" w:rsidRPr="00EF211F" w:rsidRDefault="00BF0160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8DE2C4" w14:textId="77777777" w:rsidR="00BF0160" w:rsidRPr="00EF211F" w:rsidRDefault="00BF0160" w:rsidP="00EF211F">
            <w:pPr>
              <w:spacing w:after="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</w:tcBorders>
          </w:tcPr>
          <w:p w14:paraId="0A413706" w14:textId="77777777" w:rsidR="00BF0160" w:rsidRPr="00F24916" w:rsidRDefault="00BF0160" w:rsidP="0029797B">
            <w:pPr>
              <w:spacing w:before="40" w:after="40"/>
              <w:rPr>
                <w:rFonts w:ascii="Arial" w:hAnsi="Arial" w:cs="Arial"/>
                <w:b/>
                <w:i/>
                <w:sz w:val="13"/>
                <w:szCs w:val="13"/>
              </w:rPr>
            </w:pPr>
          </w:p>
        </w:tc>
      </w:tr>
      <w:tr w:rsidR="00CA5F2A" w:rsidRPr="009E3345" w14:paraId="5E4CB714" w14:textId="77777777" w:rsidTr="009E3345">
        <w:trPr>
          <w:trHeight w:val="152"/>
        </w:trPr>
        <w:tc>
          <w:tcPr>
            <w:tcW w:w="1975" w:type="dxa"/>
            <w:tcBorders>
              <w:top w:val="nil"/>
              <w:right w:val="nil"/>
            </w:tcBorders>
          </w:tcPr>
          <w:p w14:paraId="0A21037C" w14:textId="77777777" w:rsidR="00CA5F2A" w:rsidRPr="009E3345" w:rsidRDefault="00CA5F2A" w:rsidP="0029797B">
            <w:pPr>
              <w:spacing w:before="40" w:after="40"/>
              <w:ind w:left="71"/>
              <w:rPr>
                <w:rFonts w:ascii="Arial" w:hAnsi="Arial" w:cs="Arial"/>
                <w:b/>
                <w:iCs/>
                <w:sz w:val="10"/>
                <w:szCs w:val="1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right w:val="nil"/>
            </w:tcBorders>
          </w:tcPr>
          <w:p w14:paraId="2F8F5CFA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</w:tcPr>
          <w:p w14:paraId="29EEADC0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nil"/>
              <w:right w:val="nil"/>
            </w:tcBorders>
          </w:tcPr>
          <w:p w14:paraId="448C6ACD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  <w:tc>
          <w:tcPr>
            <w:tcW w:w="243" w:type="dxa"/>
            <w:tcBorders>
              <w:top w:val="nil"/>
              <w:left w:val="nil"/>
              <w:right w:val="nil"/>
            </w:tcBorders>
          </w:tcPr>
          <w:p w14:paraId="59EA2252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right w:val="nil"/>
            </w:tcBorders>
          </w:tcPr>
          <w:p w14:paraId="06339A8E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  <w:tc>
          <w:tcPr>
            <w:tcW w:w="252" w:type="dxa"/>
            <w:tcBorders>
              <w:top w:val="nil"/>
              <w:left w:val="nil"/>
            </w:tcBorders>
          </w:tcPr>
          <w:p w14:paraId="04BCE93F" w14:textId="77777777" w:rsidR="00CA5F2A" w:rsidRPr="009E3345" w:rsidRDefault="00CA5F2A" w:rsidP="0029797B">
            <w:pPr>
              <w:spacing w:before="40" w:after="40"/>
              <w:rPr>
                <w:rFonts w:ascii="Arial" w:hAnsi="Arial" w:cs="Arial"/>
                <w:b/>
                <w:i/>
                <w:sz w:val="10"/>
                <w:szCs w:val="10"/>
              </w:rPr>
            </w:pPr>
          </w:p>
        </w:tc>
      </w:tr>
    </w:tbl>
    <w:p w14:paraId="61567CC0" w14:textId="395DD6A6" w:rsidR="004F7C16" w:rsidRPr="00922D83" w:rsidRDefault="004F7C16" w:rsidP="00922D83">
      <w:pPr>
        <w:rPr>
          <w:rFonts w:ascii="Arial" w:hAnsi="Arial" w:cs="Arial"/>
          <w:iCs/>
          <w:sz w:val="20"/>
          <w:szCs w:val="20"/>
        </w:rPr>
      </w:pPr>
    </w:p>
    <w:sectPr w:rsidR="004F7C16" w:rsidRPr="00922D83" w:rsidSect="00EB3044">
      <w:headerReference w:type="default" r:id="rId7"/>
      <w:pgSz w:w="12240" w:h="15840"/>
      <w:pgMar w:top="756" w:right="1440" w:bottom="684" w:left="1440" w:header="55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12EB5" w14:textId="77777777" w:rsidR="00117EF7" w:rsidRDefault="00117EF7" w:rsidP="00563C36">
      <w:r>
        <w:separator/>
      </w:r>
    </w:p>
  </w:endnote>
  <w:endnote w:type="continuationSeparator" w:id="0">
    <w:p w14:paraId="4ED7905C" w14:textId="77777777" w:rsidR="00117EF7" w:rsidRDefault="00117EF7" w:rsidP="00563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osefin Sans">
    <w:altName w:val="Calibri"/>
    <w:panose1 w:val="020B0604020202020204"/>
    <w:charset w:val="4D"/>
    <w:family w:val="auto"/>
    <w:pitch w:val="variable"/>
    <w:sig w:usb0="A00000FF" w:usb1="4000204B" w:usb2="00000000" w:usb3="00000000" w:csb0="00000193" w:csb1="00000000"/>
  </w:font>
  <w:font w:name="Times New Roman (Body CS)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C6181" w14:textId="77777777" w:rsidR="00117EF7" w:rsidRDefault="00117EF7" w:rsidP="00563C36">
      <w:r>
        <w:separator/>
      </w:r>
    </w:p>
  </w:footnote>
  <w:footnote w:type="continuationSeparator" w:id="0">
    <w:p w14:paraId="4E07AC05" w14:textId="77777777" w:rsidR="00117EF7" w:rsidRDefault="00117EF7" w:rsidP="00563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8" w:type="dxa"/>
      <w:tblInd w:w="-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40"/>
      <w:gridCol w:w="6488"/>
    </w:tblGrid>
    <w:tr w:rsidR="00712C68" w:rsidRPr="00763A3D" w14:paraId="3D534C11" w14:textId="77777777" w:rsidTr="009E3345">
      <w:trPr>
        <w:trHeight w:val="685"/>
      </w:trPr>
      <w:tc>
        <w:tcPr>
          <w:tcW w:w="3240" w:type="dxa"/>
        </w:tcPr>
        <w:p w14:paraId="0DCE6273" w14:textId="466BF6DC" w:rsidR="00712C68" w:rsidRPr="00A4302A" w:rsidRDefault="00BF0160" w:rsidP="00712C68">
          <w:pPr>
            <w:spacing w:before="40"/>
            <w:rPr>
              <w:rFonts w:ascii="Josefin Sans" w:hAnsi="Josefin Sans" w:cs="Times New Roman (Body CS)"/>
              <w:b/>
              <w:bCs/>
              <w:spacing w:val="20"/>
              <w:sz w:val="22"/>
            </w:rPr>
          </w:pPr>
          <w:r>
            <w:rPr>
              <w:rFonts w:ascii="Josefin Sans" w:hAnsi="Josefin Sans" w:cs="Times New Roman (Body CS)"/>
              <w:b/>
              <w:bCs/>
              <w:noProof/>
              <w:spacing w:val="20"/>
              <w:sz w:val="22"/>
            </w:rPr>
            <w:drawing>
              <wp:inline distT="0" distB="0" distL="0" distR="0" wp14:anchorId="36EA2EDD" wp14:editId="4765FC37">
                <wp:extent cx="1094281" cy="47879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KU Film Logo Blac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5840" cy="514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88" w:type="dxa"/>
        </w:tcPr>
        <w:p w14:paraId="41A3A08E" w14:textId="1866E12A" w:rsidR="00712C68" w:rsidRPr="00F24916" w:rsidRDefault="008A7E2F" w:rsidP="00F24916">
          <w:pPr>
            <w:spacing w:before="230"/>
            <w:ind w:right="72"/>
            <w:jc w:val="right"/>
            <w:rPr>
              <w:rFonts w:ascii="Arial" w:hAnsi="Arial" w:cs="Arial"/>
              <w:b/>
              <w:bCs/>
              <w:sz w:val="22"/>
            </w:rPr>
          </w:pPr>
          <w:r>
            <w:rPr>
              <w:rFonts w:ascii="Arial" w:hAnsi="Arial" w:cs="Arial"/>
              <w:b/>
              <w:bCs/>
              <w:sz w:val="22"/>
            </w:rPr>
            <w:t>Additional</w:t>
          </w:r>
          <w:r w:rsidR="00F24916" w:rsidRPr="00F24916">
            <w:rPr>
              <w:rFonts w:ascii="Arial" w:hAnsi="Arial" w:cs="Arial"/>
              <w:b/>
              <w:bCs/>
              <w:sz w:val="22"/>
            </w:rPr>
            <w:t xml:space="preserve"> </w:t>
          </w:r>
          <w:r w:rsidR="001D451F">
            <w:rPr>
              <w:rFonts w:ascii="Arial" w:hAnsi="Arial" w:cs="Arial"/>
              <w:b/>
              <w:bCs/>
              <w:sz w:val="22"/>
            </w:rPr>
            <w:t>Equipment</w:t>
          </w:r>
          <w:r w:rsidR="00F24916" w:rsidRPr="00F24916">
            <w:rPr>
              <w:rFonts w:ascii="Arial" w:hAnsi="Arial" w:cs="Arial"/>
              <w:b/>
              <w:bCs/>
              <w:sz w:val="22"/>
            </w:rPr>
            <w:t xml:space="preserve"> Request</w:t>
          </w:r>
        </w:p>
      </w:tc>
    </w:tr>
  </w:tbl>
  <w:p w14:paraId="1AACBD0A" w14:textId="77777777" w:rsidR="00712C68" w:rsidRDefault="00712C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F3352"/>
    <w:multiLevelType w:val="hybridMultilevel"/>
    <w:tmpl w:val="19D8B402"/>
    <w:lvl w:ilvl="0" w:tplc="96720E5C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8473F"/>
    <w:multiLevelType w:val="hybridMultilevel"/>
    <w:tmpl w:val="2244E3DE"/>
    <w:lvl w:ilvl="0" w:tplc="3A926342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16F92"/>
    <w:multiLevelType w:val="hybridMultilevel"/>
    <w:tmpl w:val="E70AF09A"/>
    <w:lvl w:ilvl="0" w:tplc="0A5A6AE6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94354"/>
    <w:multiLevelType w:val="hybridMultilevel"/>
    <w:tmpl w:val="58BCB63A"/>
    <w:lvl w:ilvl="0" w:tplc="28D4C0D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67C80"/>
    <w:multiLevelType w:val="multilevel"/>
    <w:tmpl w:val="E70AF09A"/>
    <w:lvl w:ilvl="0">
      <w:start w:val="1"/>
      <w:numFmt w:val="bullet"/>
      <w:lvlText w:val=""/>
      <w:lvlJc w:val="left"/>
      <w:pPr>
        <w:ind w:left="144" w:hanging="11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93862"/>
    <w:multiLevelType w:val="hybridMultilevel"/>
    <w:tmpl w:val="53EE2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E6554"/>
    <w:multiLevelType w:val="multilevel"/>
    <w:tmpl w:val="58BCB63A"/>
    <w:lvl w:ilvl="0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DD4BF7"/>
    <w:multiLevelType w:val="multilevel"/>
    <w:tmpl w:val="2244E3DE"/>
    <w:lvl w:ilvl="0">
      <w:start w:val="1"/>
      <w:numFmt w:val="bullet"/>
      <w:lvlText w:val=""/>
      <w:lvlJc w:val="left"/>
      <w:pPr>
        <w:ind w:left="144" w:hanging="7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B763C"/>
    <w:multiLevelType w:val="hybridMultilevel"/>
    <w:tmpl w:val="76BC812E"/>
    <w:lvl w:ilvl="0" w:tplc="3D5A0824">
      <w:start w:val="1"/>
      <w:numFmt w:val="bullet"/>
      <w:lvlText w:val=""/>
      <w:lvlJc w:val="left"/>
      <w:pPr>
        <w:ind w:left="115" w:hanging="10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A3723"/>
    <w:multiLevelType w:val="hybridMultilevel"/>
    <w:tmpl w:val="F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F17A4"/>
    <w:multiLevelType w:val="hybridMultilevel"/>
    <w:tmpl w:val="530A2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D6FDF"/>
    <w:multiLevelType w:val="multilevel"/>
    <w:tmpl w:val="53EE2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81076"/>
    <w:multiLevelType w:val="multilevel"/>
    <w:tmpl w:val="19D8B402"/>
    <w:lvl w:ilvl="0">
      <w:start w:val="1"/>
      <w:numFmt w:val="bullet"/>
      <w:lvlText w:val=""/>
      <w:lvlJc w:val="left"/>
      <w:pPr>
        <w:ind w:left="130" w:hanging="1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6E63E8"/>
    <w:multiLevelType w:val="hybridMultilevel"/>
    <w:tmpl w:val="020CCA58"/>
    <w:lvl w:ilvl="0" w:tplc="36803754">
      <w:numFmt w:val="bullet"/>
      <w:lvlText w:val="-"/>
      <w:lvlJc w:val="left"/>
      <w:pPr>
        <w:ind w:left="720" w:hanging="360"/>
      </w:pPr>
      <w:rPr>
        <w:rFonts w:ascii="Helvetica" w:eastAsia="MS Mincho" w:hAnsi="Helvetic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2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BE"/>
    <w:rsid w:val="00046A7B"/>
    <w:rsid w:val="00057832"/>
    <w:rsid w:val="00060E22"/>
    <w:rsid w:val="00063C2E"/>
    <w:rsid w:val="00090D9F"/>
    <w:rsid w:val="000A69EC"/>
    <w:rsid w:val="000C68CA"/>
    <w:rsid w:val="000D5F0C"/>
    <w:rsid w:val="000E2AC8"/>
    <w:rsid w:val="000E4AF4"/>
    <w:rsid w:val="001068DD"/>
    <w:rsid w:val="00117EF7"/>
    <w:rsid w:val="00125EE0"/>
    <w:rsid w:val="00173DAA"/>
    <w:rsid w:val="00185D1A"/>
    <w:rsid w:val="001900BF"/>
    <w:rsid w:val="001B48C6"/>
    <w:rsid w:val="001B4C44"/>
    <w:rsid w:val="001D451F"/>
    <w:rsid w:val="001F214E"/>
    <w:rsid w:val="001F7783"/>
    <w:rsid w:val="00235223"/>
    <w:rsid w:val="002368E7"/>
    <w:rsid w:val="00252656"/>
    <w:rsid w:val="00275771"/>
    <w:rsid w:val="002A3C32"/>
    <w:rsid w:val="00306CBA"/>
    <w:rsid w:val="00306E59"/>
    <w:rsid w:val="00310643"/>
    <w:rsid w:val="003310E4"/>
    <w:rsid w:val="00341CC4"/>
    <w:rsid w:val="003608AA"/>
    <w:rsid w:val="003A0A55"/>
    <w:rsid w:val="003A1754"/>
    <w:rsid w:val="003C15F6"/>
    <w:rsid w:val="003C2D69"/>
    <w:rsid w:val="003C5AD1"/>
    <w:rsid w:val="003E2987"/>
    <w:rsid w:val="00412053"/>
    <w:rsid w:val="00415E93"/>
    <w:rsid w:val="004226BA"/>
    <w:rsid w:val="0043266B"/>
    <w:rsid w:val="00437FDF"/>
    <w:rsid w:val="004A05CD"/>
    <w:rsid w:val="004A590E"/>
    <w:rsid w:val="004E3C3B"/>
    <w:rsid w:val="004F7C16"/>
    <w:rsid w:val="005147F7"/>
    <w:rsid w:val="00525DA7"/>
    <w:rsid w:val="00527680"/>
    <w:rsid w:val="00552B9B"/>
    <w:rsid w:val="00563C36"/>
    <w:rsid w:val="00590128"/>
    <w:rsid w:val="005B29D5"/>
    <w:rsid w:val="005D7B2F"/>
    <w:rsid w:val="005E05D7"/>
    <w:rsid w:val="005F3E4F"/>
    <w:rsid w:val="006013D5"/>
    <w:rsid w:val="006A1BD6"/>
    <w:rsid w:val="006B27B3"/>
    <w:rsid w:val="006D5554"/>
    <w:rsid w:val="006F06D5"/>
    <w:rsid w:val="006F437C"/>
    <w:rsid w:val="006F5BDF"/>
    <w:rsid w:val="007003A1"/>
    <w:rsid w:val="00707BA4"/>
    <w:rsid w:val="00712C68"/>
    <w:rsid w:val="007169A5"/>
    <w:rsid w:val="00725EE5"/>
    <w:rsid w:val="00736601"/>
    <w:rsid w:val="00742798"/>
    <w:rsid w:val="00746BD9"/>
    <w:rsid w:val="00763A3D"/>
    <w:rsid w:val="0076464D"/>
    <w:rsid w:val="00770EF4"/>
    <w:rsid w:val="007D4C93"/>
    <w:rsid w:val="00807F53"/>
    <w:rsid w:val="00846E09"/>
    <w:rsid w:val="00857D14"/>
    <w:rsid w:val="008A46D0"/>
    <w:rsid w:val="008A7E2F"/>
    <w:rsid w:val="008B426D"/>
    <w:rsid w:val="008C4FF0"/>
    <w:rsid w:val="009118A1"/>
    <w:rsid w:val="00922D83"/>
    <w:rsid w:val="009251B2"/>
    <w:rsid w:val="009A0F27"/>
    <w:rsid w:val="009A7EF6"/>
    <w:rsid w:val="009E156D"/>
    <w:rsid w:val="009E3345"/>
    <w:rsid w:val="00A0450A"/>
    <w:rsid w:val="00A0715B"/>
    <w:rsid w:val="00A143F9"/>
    <w:rsid w:val="00A23E19"/>
    <w:rsid w:val="00A262F5"/>
    <w:rsid w:val="00A4302A"/>
    <w:rsid w:val="00A522DA"/>
    <w:rsid w:val="00A610D5"/>
    <w:rsid w:val="00A617EA"/>
    <w:rsid w:val="00A748A8"/>
    <w:rsid w:val="00A84420"/>
    <w:rsid w:val="00A92328"/>
    <w:rsid w:val="00A957B4"/>
    <w:rsid w:val="00A9644C"/>
    <w:rsid w:val="00AD2947"/>
    <w:rsid w:val="00AD6472"/>
    <w:rsid w:val="00AF4423"/>
    <w:rsid w:val="00B008A7"/>
    <w:rsid w:val="00B21F5C"/>
    <w:rsid w:val="00B42399"/>
    <w:rsid w:val="00B65A7E"/>
    <w:rsid w:val="00B65B38"/>
    <w:rsid w:val="00B856D7"/>
    <w:rsid w:val="00BA6E90"/>
    <w:rsid w:val="00BB6A59"/>
    <w:rsid w:val="00BC259A"/>
    <w:rsid w:val="00BF0160"/>
    <w:rsid w:val="00C043E5"/>
    <w:rsid w:val="00C259F2"/>
    <w:rsid w:val="00C377A6"/>
    <w:rsid w:val="00C37D99"/>
    <w:rsid w:val="00C6767E"/>
    <w:rsid w:val="00CA04D2"/>
    <w:rsid w:val="00CA5F2A"/>
    <w:rsid w:val="00CA6756"/>
    <w:rsid w:val="00CB1424"/>
    <w:rsid w:val="00CD50E3"/>
    <w:rsid w:val="00D1059E"/>
    <w:rsid w:val="00D15D6B"/>
    <w:rsid w:val="00D25A09"/>
    <w:rsid w:val="00D26DBB"/>
    <w:rsid w:val="00D517F6"/>
    <w:rsid w:val="00D836B8"/>
    <w:rsid w:val="00DC3D38"/>
    <w:rsid w:val="00DE4AE0"/>
    <w:rsid w:val="00DF2218"/>
    <w:rsid w:val="00E171E6"/>
    <w:rsid w:val="00E21C6A"/>
    <w:rsid w:val="00E233D2"/>
    <w:rsid w:val="00E36603"/>
    <w:rsid w:val="00E43FAA"/>
    <w:rsid w:val="00E446C3"/>
    <w:rsid w:val="00E5377A"/>
    <w:rsid w:val="00E653F9"/>
    <w:rsid w:val="00E767BE"/>
    <w:rsid w:val="00E90C29"/>
    <w:rsid w:val="00E95D23"/>
    <w:rsid w:val="00EB3044"/>
    <w:rsid w:val="00EC63C4"/>
    <w:rsid w:val="00ED19E6"/>
    <w:rsid w:val="00ED53F6"/>
    <w:rsid w:val="00EF0E53"/>
    <w:rsid w:val="00EF1F48"/>
    <w:rsid w:val="00EF211F"/>
    <w:rsid w:val="00EF4153"/>
    <w:rsid w:val="00F01AAD"/>
    <w:rsid w:val="00F12B55"/>
    <w:rsid w:val="00F24916"/>
    <w:rsid w:val="00F3672A"/>
    <w:rsid w:val="00F67013"/>
    <w:rsid w:val="00F926B8"/>
    <w:rsid w:val="00FC7348"/>
    <w:rsid w:val="00FD17FD"/>
    <w:rsid w:val="00FD2732"/>
    <w:rsid w:val="00FE2B8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C943B"/>
  <w15:chartTrackingRefBased/>
  <w15:docId w15:val="{B84E1398-D2BD-E74A-81D7-2DFBCA78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1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6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50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C3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C3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3C36"/>
  </w:style>
  <w:style w:type="paragraph" w:styleId="Footer">
    <w:name w:val="footer"/>
    <w:basedOn w:val="Normal"/>
    <w:link w:val="FooterChar"/>
    <w:uiPriority w:val="99"/>
    <w:unhideWhenUsed/>
    <w:rsid w:val="00563C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3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4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 Thomason</cp:lastModifiedBy>
  <cp:revision>2</cp:revision>
  <cp:lastPrinted>2020-02-04T19:29:00Z</cp:lastPrinted>
  <dcterms:created xsi:type="dcterms:W3CDTF">2021-08-13T20:22:00Z</dcterms:created>
  <dcterms:modified xsi:type="dcterms:W3CDTF">2021-08-13T20:22:00Z</dcterms:modified>
</cp:coreProperties>
</file>