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427" w:type="dxa"/>
        <w:tblInd w:w="-18" w:type="dxa"/>
        <w:tblBorders>
          <w:top w:val="single" w:sz="4" w:space="0" w:color="404040" w:themeColor="text1" w:themeTint="BF"/>
          <w:left w:val="single" w:sz="4" w:space="0" w:color="404040" w:themeColor="text1" w:themeTint="BF"/>
          <w:bottom w:val="single" w:sz="4" w:space="0" w:color="404040" w:themeColor="text1" w:themeTint="BF"/>
          <w:right w:val="single" w:sz="4" w:space="0" w:color="404040" w:themeColor="text1" w:themeTint="BF"/>
          <w:insideH w:val="single" w:sz="4" w:space="0" w:color="404040" w:themeColor="text1" w:themeTint="BF"/>
          <w:insideV w:val="single" w:sz="4" w:space="0" w:color="404040" w:themeColor="text1" w:themeTint="BF"/>
        </w:tblBorders>
        <w:tblLayout w:type="fixed"/>
        <w:tblLook w:val="04A0" w:firstRow="1" w:lastRow="0" w:firstColumn="1" w:lastColumn="0" w:noHBand="0" w:noVBand="1"/>
      </w:tblPr>
      <w:tblGrid>
        <w:gridCol w:w="2443"/>
        <w:gridCol w:w="6984"/>
      </w:tblGrid>
      <w:tr w:rsidR="000945BB" w:rsidRPr="0066229A" w14:paraId="64EA0FD1" w14:textId="77777777" w:rsidTr="005063F3">
        <w:trPr>
          <w:trHeight w:hRule="exact" w:val="280"/>
        </w:trPr>
        <w:tc>
          <w:tcPr>
            <w:tcW w:w="2443" w:type="dxa"/>
            <w:shd w:val="clear" w:color="auto" w:fill="D9D9D9" w:themeFill="background1" w:themeFillShade="D9"/>
            <w:vAlign w:val="center"/>
          </w:tcPr>
          <w:p w14:paraId="71EE1975" w14:textId="7980EF3C" w:rsidR="000945BB" w:rsidRPr="0066229A" w:rsidRDefault="000945BB" w:rsidP="00BB1135">
            <w:pPr>
              <w:ind w:left="1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2"/>
                <w:szCs w:val="12"/>
              </w:rPr>
            </w:pPr>
            <w:r w:rsidRPr="0066229A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PROD. NUMBER</w:t>
            </w:r>
          </w:p>
        </w:tc>
        <w:tc>
          <w:tcPr>
            <w:tcW w:w="6984" w:type="dxa"/>
            <w:shd w:val="clear" w:color="auto" w:fill="D9D9D9" w:themeFill="background1" w:themeFillShade="D9"/>
            <w:vAlign w:val="center"/>
          </w:tcPr>
          <w:p w14:paraId="46D853AD" w14:textId="6974D515" w:rsidR="000945BB" w:rsidRPr="0066229A" w:rsidRDefault="000945BB" w:rsidP="00BB113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2"/>
                <w:szCs w:val="12"/>
              </w:rPr>
            </w:pPr>
            <w:r w:rsidRPr="0066229A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PRODUCTION TITLE</w:t>
            </w:r>
          </w:p>
        </w:tc>
      </w:tr>
      <w:tr w:rsidR="000945BB" w:rsidRPr="0066229A" w14:paraId="39952AAE" w14:textId="77777777" w:rsidTr="005063F3">
        <w:trPr>
          <w:trHeight w:val="503"/>
        </w:trPr>
        <w:tc>
          <w:tcPr>
            <w:tcW w:w="2443" w:type="dxa"/>
            <w:shd w:val="clear" w:color="auto" w:fill="FFFFFF" w:themeFill="background1"/>
            <w:vAlign w:val="center"/>
          </w:tcPr>
          <w:p w14:paraId="6952B513" w14:textId="7D01D14A" w:rsidR="000945BB" w:rsidRPr="0066229A" w:rsidRDefault="000945BB" w:rsidP="00CB1424">
            <w:pPr>
              <w:ind w:left="7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84" w:type="dxa"/>
            <w:vAlign w:val="center"/>
          </w:tcPr>
          <w:p w14:paraId="172F67C2" w14:textId="7913661F" w:rsidR="000945BB" w:rsidRPr="0066229A" w:rsidRDefault="000945BB" w:rsidP="00CB14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BCD7E16" w14:textId="53652AD5" w:rsidR="00527680" w:rsidRPr="0066229A" w:rsidRDefault="00527680" w:rsidP="00EF0E53">
      <w:pPr>
        <w:rPr>
          <w:rFonts w:ascii="Arial" w:hAnsi="Arial" w:cs="Arial"/>
          <w:sz w:val="20"/>
          <w:szCs w:val="20"/>
        </w:rPr>
      </w:pPr>
    </w:p>
    <w:p w14:paraId="70833CDF" w14:textId="034F3DC9" w:rsidR="005063F3" w:rsidRPr="005063F3" w:rsidRDefault="00117763" w:rsidP="005063F3">
      <w:pPr>
        <w:spacing w:before="240" w:after="3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On thesis productions only, students may request a walkaway wrap, but permission will only be granted in exceptional circumstances. </w:t>
      </w:r>
    </w:p>
    <w:tbl>
      <w:tblPr>
        <w:tblStyle w:val="TableGrid"/>
        <w:tblW w:w="9823" w:type="dxa"/>
        <w:tblInd w:w="-1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438"/>
        <w:gridCol w:w="7385"/>
      </w:tblGrid>
      <w:tr w:rsidR="00117763" w:rsidRPr="005063F3" w14:paraId="31A235D2" w14:textId="77777777" w:rsidTr="00117763">
        <w:trPr>
          <w:trHeight w:val="845"/>
        </w:trPr>
        <w:tc>
          <w:tcPr>
            <w:tcW w:w="2438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vAlign w:val="center"/>
          </w:tcPr>
          <w:p w14:paraId="0C5198BA" w14:textId="4EEB2B1D" w:rsidR="00117763" w:rsidRPr="005063F3" w:rsidRDefault="00117763" w:rsidP="001177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Is this request for a family home or other residential location?</w:t>
            </w:r>
            <w:r w:rsidR="0086104A">
              <w:rPr>
                <w:rFonts w:ascii="Arial" w:hAnsi="Arial" w:cs="Arial"/>
                <w:sz w:val="16"/>
                <w:szCs w:val="16"/>
              </w:rPr>
              <w:t xml:space="preserve"> If not, what is the location?</w:t>
            </w:r>
            <w:bookmarkStart w:id="0" w:name="_GoBack"/>
            <w:bookmarkEnd w:id="0"/>
          </w:p>
        </w:tc>
        <w:tc>
          <w:tcPr>
            <w:tcW w:w="7385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vAlign w:val="center"/>
          </w:tcPr>
          <w:p w14:paraId="7FF970C6" w14:textId="77777777" w:rsidR="00117763" w:rsidRPr="005063F3" w:rsidRDefault="00117763" w:rsidP="005063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7763" w:rsidRPr="005063F3" w14:paraId="74BCCE05" w14:textId="77777777" w:rsidTr="00117763">
        <w:trPr>
          <w:trHeight w:val="719"/>
        </w:trPr>
        <w:tc>
          <w:tcPr>
            <w:tcW w:w="2438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vAlign w:val="center"/>
          </w:tcPr>
          <w:p w14:paraId="543FC460" w14:textId="1FD58CD4" w:rsidR="00117763" w:rsidRDefault="00117763" w:rsidP="001177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Is production resuming the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 xml:space="preserve">day 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following the walkaway wrap?</w:t>
            </w:r>
          </w:p>
        </w:tc>
        <w:tc>
          <w:tcPr>
            <w:tcW w:w="7385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vAlign w:val="center"/>
          </w:tcPr>
          <w:p w14:paraId="2D5D70CA" w14:textId="77777777" w:rsidR="00117763" w:rsidRPr="005063F3" w:rsidRDefault="00117763" w:rsidP="005063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7763" w:rsidRPr="005063F3" w14:paraId="123AD76B" w14:textId="77777777" w:rsidTr="00117763">
        <w:trPr>
          <w:trHeight w:val="881"/>
        </w:trPr>
        <w:tc>
          <w:tcPr>
            <w:tcW w:w="2438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vAlign w:val="center"/>
          </w:tcPr>
          <w:p w14:paraId="3AF695FF" w14:textId="597C3529" w:rsidR="00117763" w:rsidRDefault="00117763" w:rsidP="001177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Provide a detailed description of which pieces of equipment would remain at the location:</w:t>
            </w:r>
          </w:p>
        </w:tc>
        <w:tc>
          <w:tcPr>
            <w:tcW w:w="7385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vAlign w:val="center"/>
          </w:tcPr>
          <w:p w14:paraId="20E527F6" w14:textId="77777777" w:rsidR="00117763" w:rsidRPr="005063F3" w:rsidRDefault="00117763" w:rsidP="005063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7763" w:rsidRPr="005063F3" w14:paraId="7BF6105C" w14:textId="77777777" w:rsidTr="00117763">
        <w:trPr>
          <w:trHeight w:val="890"/>
        </w:trPr>
        <w:tc>
          <w:tcPr>
            <w:tcW w:w="2438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vAlign w:val="center"/>
          </w:tcPr>
          <w:p w14:paraId="146B636F" w14:textId="28248FDC" w:rsidR="00117763" w:rsidRDefault="00117763" w:rsidP="001177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Provide a detailed justification for why a walkaway wrap is needed:</w:t>
            </w:r>
          </w:p>
        </w:tc>
        <w:tc>
          <w:tcPr>
            <w:tcW w:w="7385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vAlign w:val="center"/>
          </w:tcPr>
          <w:p w14:paraId="76D246E1" w14:textId="77777777" w:rsidR="00117763" w:rsidRPr="005063F3" w:rsidRDefault="00117763" w:rsidP="005063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7763" w:rsidRPr="005063F3" w14:paraId="2EFB2568" w14:textId="77777777" w:rsidTr="00117763">
        <w:trPr>
          <w:trHeight w:val="1070"/>
        </w:trPr>
        <w:tc>
          <w:tcPr>
            <w:tcW w:w="2438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vAlign w:val="center"/>
          </w:tcPr>
          <w:p w14:paraId="54F2B56B" w14:textId="65A48709" w:rsidR="00117763" w:rsidRDefault="00117763" w:rsidP="001177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Provide a detailed plan for how the equipment will be secured safely at the location to prevent theft, damage, and injury:</w:t>
            </w:r>
          </w:p>
        </w:tc>
        <w:tc>
          <w:tcPr>
            <w:tcW w:w="7385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vAlign w:val="center"/>
          </w:tcPr>
          <w:p w14:paraId="7E26BBAF" w14:textId="77777777" w:rsidR="00117763" w:rsidRPr="005063F3" w:rsidRDefault="00117763" w:rsidP="005063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7763" w:rsidRPr="005063F3" w14:paraId="2CCC91C9" w14:textId="77777777" w:rsidTr="00117763">
        <w:trPr>
          <w:trHeight w:val="1259"/>
        </w:trPr>
        <w:tc>
          <w:tcPr>
            <w:tcW w:w="2438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vAlign w:val="center"/>
          </w:tcPr>
          <w:p w14:paraId="256BEB6D" w14:textId="64CAA055" w:rsidR="00117763" w:rsidRDefault="00117763" w:rsidP="001177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If your request is for the equipment to stay in the truck at the location, provide a detailed plan for how the truck will stay secure:</w:t>
            </w:r>
          </w:p>
        </w:tc>
        <w:tc>
          <w:tcPr>
            <w:tcW w:w="7385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vAlign w:val="center"/>
          </w:tcPr>
          <w:p w14:paraId="38338D9D" w14:textId="77777777" w:rsidR="00117763" w:rsidRPr="005063F3" w:rsidRDefault="00117763" w:rsidP="005063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7763" w:rsidRPr="005063F3" w14:paraId="6619B593" w14:textId="77777777" w:rsidTr="00117763">
        <w:trPr>
          <w:trHeight w:val="432"/>
        </w:trPr>
        <w:tc>
          <w:tcPr>
            <w:tcW w:w="2438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shd w:val="clear" w:color="auto" w:fill="FFFFFF" w:themeFill="background1"/>
            <w:vAlign w:val="center"/>
          </w:tcPr>
          <w:p w14:paraId="7F55327F" w14:textId="5F02DC9A" w:rsidR="00117763" w:rsidRDefault="00117763" w:rsidP="001177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Has the producer spoken to the appropriate department heads and explained that they are still responsible for any lost/stolen/damaged equipment?</w:t>
            </w:r>
          </w:p>
        </w:tc>
        <w:tc>
          <w:tcPr>
            <w:tcW w:w="7385" w:type="dxa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404040" w:themeColor="text1" w:themeTint="BF"/>
              <w:right w:val="single" w:sz="4" w:space="0" w:color="404040" w:themeColor="text1" w:themeTint="BF"/>
            </w:tcBorders>
            <w:vAlign w:val="center"/>
          </w:tcPr>
          <w:p w14:paraId="027F3B7C" w14:textId="77777777" w:rsidR="00117763" w:rsidRPr="005063F3" w:rsidRDefault="00117763" w:rsidP="005063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7763" w:rsidRPr="0066229A" w14:paraId="75FB8067" w14:textId="77777777" w:rsidTr="00117763">
        <w:trPr>
          <w:trHeight w:val="125"/>
        </w:trPr>
        <w:tc>
          <w:tcPr>
            <w:tcW w:w="2438" w:type="dxa"/>
            <w:tcBorders>
              <w:top w:val="single" w:sz="4" w:space="0" w:color="404040" w:themeColor="text1" w:themeTint="BF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6F79214" w14:textId="60203559" w:rsidR="00117763" w:rsidRPr="00BB1135" w:rsidRDefault="00117763" w:rsidP="00BB113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85" w:type="dxa"/>
            <w:tcBorders>
              <w:top w:val="single" w:sz="4" w:space="0" w:color="404040" w:themeColor="text1" w:themeTint="BF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A7ECE66" w14:textId="77777777" w:rsidR="00117763" w:rsidRPr="00555116" w:rsidRDefault="00117763" w:rsidP="00BB113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CE65978" w14:textId="77777777" w:rsidR="005063F3" w:rsidRDefault="005063F3" w:rsidP="005063F3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b/>
          <w:bCs/>
          <w:color w:val="000000" w:themeColor="text1"/>
          <w:sz w:val="14"/>
          <w:szCs w:val="14"/>
        </w:rPr>
      </w:pPr>
    </w:p>
    <w:p w14:paraId="76A18F12" w14:textId="73B10BA1" w:rsidR="0048218A" w:rsidRPr="005063F3" w:rsidRDefault="00627B6E" w:rsidP="005063F3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color w:val="000000" w:themeColor="text1"/>
          <w:sz w:val="14"/>
          <w:szCs w:val="14"/>
        </w:rPr>
        <w:br/>
      </w:r>
      <w:r w:rsidR="005063F3">
        <w:rPr>
          <w:rFonts w:ascii="Arial" w:hAnsi="Arial" w:cs="Arial"/>
          <w:b/>
          <w:bCs/>
          <w:color w:val="000000" w:themeColor="text1"/>
          <w:sz w:val="14"/>
          <w:szCs w:val="14"/>
        </w:rPr>
        <w:t>APPROVED AND AGRE</w:t>
      </w:r>
      <w:r w:rsidR="00CB7861">
        <w:rPr>
          <w:rFonts w:ascii="Arial" w:hAnsi="Arial" w:cs="Arial"/>
          <w:b/>
          <w:bCs/>
          <w:color w:val="000000" w:themeColor="text1"/>
          <w:sz w:val="14"/>
          <w:szCs w:val="14"/>
        </w:rPr>
        <w:t>E</w:t>
      </w:r>
      <w:r w:rsidR="005063F3">
        <w:rPr>
          <w:rFonts w:ascii="Arial" w:hAnsi="Arial" w:cs="Arial"/>
          <w:b/>
          <w:bCs/>
          <w:color w:val="000000" w:themeColor="text1"/>
          <w:sz w:val="14"/>
          <w:szCs w:val="14"/>
        </w:rPr>
        <w:t>D BY:</w:t>
      </w:r>
    </w:p>
    <w:tbl>
      <w:tblPr>
        <w:tblW w:w="945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065"/>
        <w:gridCol w:w="270"/>
        <w:gridCol w:w="2970"/>
        <w:gridCol w:w="270"/>
        <w:gridCol w:w="1440"/>
        <w:gridCol w:w="270"/>
        <w:gridCol w:w="1165"/>
      </w:tblGrid>
      <w:tr w:rsidR="0048218A" w:rsidRPr="005F59FA" w14:paraId="2783051B" w14:textId="77777777" w:rsidTr="00776FE4">
        <w:trPr>
          <w:trHeight w:val="549"/>
        </w:trPr>
        <w:tc>
          <w:tcPr>
            <w:tcW w:w="3065" w:type="dxa"/>
            <w:tcBorders>
              <w:bottom w:val="single" w:sz="4" w:space="0" w:color="404040" w:themeColor="text1" w:themeTint="BF"/>
            </w:tcBorders>
            <w:vAlign w:val="bottom"/>
          </w:tcPr>
          <w:p w14:paraId="1E0E28BC" w14:textId="75E0B1DD" w:rsidR="0048218A" w:rsidRPr="00555116" w:rsidRDefault="0048218A" w:rsidP="00776FE4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203D7C4E" w14:textId="77777777" w:rsidR="0048218A" w:rsidRPr="00555116" w:rsidRDefault="0048218A" w:rsidP="00776FE4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0" w:type="dxa"/>
            <w:tcBorders>
              <w:bottom w:val="single" w:sz="4" w:space="0" w:color="404040" w:themeColor="text1" w:themeTint="BF"/>
            </w:tcBorders>
            <w:vAlign w:val="bottom"/>
          </w:tcPr>
          <w:p w14:paraId="71D6852A" w14:textId="77777777" w:rsidR="0048218A" w:rsidRPr="00555116" w:rsidRDefault="0048218A" w:rsidP="00776FE4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4DBF8B60" w14:textId="77777777" w:rsidR="0048218A" w:rsidRPr="00555116" w:rsidRDefault="0048218A" w:rsidP="00776FE4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bottom w:val="single" w:sz="4" w:space="0" w:color="404040" w:themeColor="text1" w:themeTint="BF"/>
            </w:tcBorders>
            <w:vAlign w:val="bottom"/>
          </w:tcPr>
          <w:p w14:paraId="4852CA1A" w14:textId="1A63C956" w:rsidR="0048218A" w:rsidRPr="00555116" w:rsidRDefault="0048218A" w:rsidP="00776FE4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2B201453" w14:textId="77777777" w:rsidR="0048218A" w:rsidRPr="00555116" w:rsidRDefault="0048218A" w:rsidP="00776FE4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5" w:type="dxa"/>
            <w:tcBorders>
              <w:bottom w:val="single" w:sz="4" w:space="0" w:color="404040" w:themeColor="text1" w:themeTint="BF"/>
            </w:tcBorders>
            <w:vAlign w:val="bottom"/>
          </w:tcPr>
          <w:p w14:paraId="08B87592" w14:textId="5D44259C" w:rsidR="0048218A" w:rsidRPr="00555116" w:rsidRDefault="0048218A" w:rsidP="00776FE4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218A" w:rsidRPr="005F59FA" w14:paraId="07AEEE17" w14:textId="77777777" w:rsidTr="00776FE4">
        <w:trPr>
          <w:trHeight w:val="170"/>
        </w:trPr>
        <w:tc>
          <w:tcPr>
            <w:tcW w:w="3065" w:type="dxa"/>
            <w:tcBorders>
              <w:top w:val="single" w:sz="4" w:space="0" w:color="404040" w:themeColor="text1" w:themeTint="BF"/>
            </w:tcBorders>
          </w:tcPr>
          <w:p w14:paraId="6867B6F2" w14:textId="6D14FA4E" w:rsidR="0048218A" w:rsidRPr="005F59FA" w:rsidRDefault="0048218A" w:rsidP="00776FE4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  <w:r w:rsidRPr="005F59FA">
              <w:rPr>
                <w:rFonts w:ascii="Arial" w:hAnsi="Arial" w:cs="Arial"/>
                <w:sz w:val="11"/>
                <w:szCs w:val="11"/>
              </w:rPr>
              <w:t>PRODUCER</w:t>
            </w:r>
          </w:p>
        </w:tc>
        <w:tc>
          <w:tcPr>
            <w:tcW w:w="270" w:type="dxa"/>
          </w:tcPr>
          <w:p w14:paraId="6DE24F75" w14:textId="77777777" w:rsidR="0048218A" w:rsidRPr="005F59FA" w:rsidRDefault="0048218A" w:rsidP="00776FE4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2970" w:type="dxa"/>
            <w:tcBorders>
              <w:top w:val="single" w:sz="4" w:space="0" w:color="404040" w:themeColor="text1" w:themeTint="BF"/>
            </w:tcBorders>
          </w:tcPr>
          <w:p w14:paraId="1E0F2AC6" w14:textId="77777777" w:rsidR="0048218A" w:rsidRPr="005F59FA" w:rsidRDefault="0048218A" w:rsidP="00776FE4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  <w:r w:rsidRPr="005F59FA">
              <w:rPr>
                <w:rFonts w:ascii="Arial" w:hAnsi="Arial" w:cs="Arial"/>
                <w:sz w:val="11"/>
                <w:szCs w:val="11"/>
              </w:rPr>
              <w:t>SIGNATURE</w:t>
            </w:r>
          </w:p>
        </w:tc>
        <w:tc>
          <w:tcPr>
            <w:tcW w:w="270" w:type="dxa"/>
          </w:tcPr>
          <w:p w14:paraId="46E8BDBA" w14:textId="77777777" w:rsidR="0048218A" w:rsidRPr="005F59FA" w:rsidRDefault="0048218A" w:rsidP="00776FE4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1440" w:type="dxa"/>
            <w:tcBorders>
              <w:top w:val="single" w:sz="4" w:space="0" w:color="404040" w:themeColor="text1" w:themeTint="BF"/>
            </w:tcBorders>
          </w:tcPr>
          <w:p w14:paraId="69C37391" w14:textId="77777777" w:rsidR="0048218A" w:rsidRPr="005F59FA" w:rsidRDefault="0048218A" w:rsidP="00776FE4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  <w:r w:rsidRPr="005F59FA">
              <w:rPr>
                <w:rFonts w:ascii="Arial" w:hAnsi="Arial" w:cs="Arial"/>
                <w:sz w:val="11"/>
                <w:szCs w:val="11"/>
              </w:rPr>
              <w:t>PHONE</w:t>
            </w:r>
          </w:p>
        </w:tc>
        <w:tc>
          <w:tcPr>
            <w:tcW w:w="270" w:type="dxa"/>
          </w:tcPr>
          <w:p w14:paraId="0A356A34" w14:textId="77777777" w:rsidR="0048218A" w:rsidRPr="005F59FA" w:rsidRDefault="0048218A" w:rsidP="00776FE4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1165" w:type="dxa"/>
            <w:tcBorders>
              <w:top w:val="single" w:sz="4" w:space="0" w:color="404040" w:themeColor="text1" w:themeTint="BF"/>
            </w:tcBorders>
          </w:tcPr>
          <w:p w14:paraId="3E380F47" w14:textId="77777777" w:rsidR="0048218A" w:rsidRPr="005F59FA" w:rsidRDefault="0048218A" w:rsidP="00776FE4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  <w:r w:rsidRPr="005F59FA">
              <w:rPr>
                <w:rFonts w:ascii="Arial" w:hAnsi="Arial" w:cs="Arial"/>
                <w:sz w:val="11"/>
                <w:szCs w:val="11"/>
              </w:rPr>
              <w:t>DATE</w:t>
            </w:r>
          </w:p>
        </w:tc>
      </w:tr>
      <w:tr w:rsidR="0048218A" w:rsidRPr="00555116" w14:paraId="0B2BF114" w14:textId="77777777" w:rsidTr="00776FE4">
        <w:trPr>
          <w:trHeight w:val="549"/>
        </w:trPr>
        <w:tc>
          <w:tcPr>
            <w:tcW w:w="3065" w:type="dxa"/>
            <w:tcBorders>
              <w:bottom w:val="single" w:sz="4" w:space="0" w:color="404040" w:themeColor="text1" w:themeTint="BF"/>
            </w:tcBorders>
            <w:vAlign w:val="bottom"/>
          </w:tcPr>
          <w:p w14:paraId="25F9D7DF" w14:textId="77777777" w:rsidR="0048218A" w:rsidRPr="00555116" w:rsidRDefault="0048218A" w:rsidP="00776FE4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7CDB5668" w14:textId="77777777" w:rsidR="0048218A" w:rsidRPr="00555116" w:rsidRDefault="0048218A" w:rsidP="00776FE4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0" w:type="dxa"/>
            <w:tcBorders>
              <w:bottom w:val="single" w:sz="4" w:space="0" w:color="404040" w:themeColor="text1" w:themeTint="BF"/>
            </w:tcBorders>
            <w:vAlign w:val="bottom"/>
          </w:tcPr>
          <w:p w14:paraId="058ED02B" w14:textId="77777777" w:rsidR="0048218A" w:rsidRPr="00555116" w:rsidRDefault="0048218A" w:rsidP="00776FE4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52D4A2D0" w14:textId="77777777" w:rsidR="0048218A" w:rsidRPr="00555116" w:rsidRDefault="0048218A" w:rsidP="00776FE4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bottom w:val="single" w:sz="4" w:space="0" w:color="404040" w:themeColor="text1" w:themeTint="BF"/>
            </w:tcBorders>
            <w:vAlign w:val="bottom"/>
          </w:tcPr>
          <w:p w14:paraId="4276F14F" w14:textId="77777777" w:rsidR="0048218A" w:rsidRPr="00555116" w:rsidRDefault="0048218A" w:rsidP="00776FE4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6814452E" w14:textId="77777777" w:rsidR="0048218A" w:rsidRPr="00555116" w:rsidRDefault="0048218A" w:rsidP="00776FE4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5" w:type="dxa"/>
            <w:tcBorders>
              <w:bottom w:val="single" w:sz="4" w:space="0" w:color="404040" w:themeColor="text1" w:themeTint="BF"/>
            </w:tcBorders>
            <w:vAlign w:val="bottom"/>
          </w:tcPr>
          <w:p w14:paraId="6CAEDB9C" w14:textId="77777777" w:rsidR="0048218A" w:rsidRPr="00555116" w:rsidRDefault="0048218A" w:rsidP="00776FE4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218A" w:rsidRPr="005F59FA" w14:paraId="5CD569BA" w14:textId="77777777" w:rsidTr="00117763">
        <w:trPr>
          <w:trHeight w:val="116"/>
        </w:trPr>
        <w:tc>
          <w:tcPr>
            <w:tcW w:w="3065" w:type="dxa"/>
            <w:tcBorders>
              <w:top w:val="single" w:sz="4" w:space="0" w:color="404040" w:themeColor="text1" w:themeTint="BF"/>
            </w:tcBorders>
          </w:tcPr>
          <w:p w14:paraId="2FCC340E" w14:textId="5FC92DAF" w:rsidR="0048218A" w:rsidRPr="005F59FA" w:rsidRDefault="00117763" w:rsidP="00776FE4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  <w:r>
              <w:rPr>
                <w:rFonts w:ascii="Arial" w:hAnsi="Arial" w:cs="Arial"/>
                <w:sz w:val="11"/>
                <w:szCs w:val="11"/>
              </w:rPr>
              <w:t>UNION REP</w:t>
            </w:r>
          </w:p>
        </w:tc>
        <w:tc>
          <w:tcPr>
            <w:tcW w:w="270" w:type="dxa"/>
          </w:tcPr>
          <w:p w14:paraId="47F5C1DF" w14:textId="77777777" w:rsidR="0048218A" w:rsidRPr="005F59FA" w:rsidRDefault="0048218A" w:rsidP="00776FE4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2970" w:type="dxa"/>
            <w:tcBorders>
              <w:top w:val="single" w:sz="4" w:space="0" w:color="404040" w:themeColor="text1" w:themeTint="BF"/>
            </w:tcBorders>
          </w:tcPr>
          <w:p w14:paraId="3A1B581C" w14:textId="77777777" w:rsidR="0048218A" w:rsidRPr="005F59FA" w:rsidRDefault="0048218A" w:rsidP="00776FE4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  <w:r w:rsidRPr="005F59FA">
              <w:rPr>
                <w:rFonts w:ascii="Arial" w:hAnsi="Arial" w:cs="Arial"/>
                <w:sz w:val="11"/>
                <w:szCs w:val="11"/>
              </w:rPr>
              <w:t>SIGNATURE</w:t>
            </w:r>
          </w:p>
        </w:tc>
        <w:tc>
          <w:tcPr>
            <w:tcW w:w="270" w:type="dxa"/>
          </w:tcPr>
          <w:p w14:paraId="46100AAE" w14:textId="77777777" w:rsidR="0048218A" w:rsidRPr="005F59FA" w:rsidRDefault="0048218A" w:rsidP="00776FE4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1440" w:type="dxa"/>
            <w:tcBorders>
              <w:top w:val="single" w:sz="4" w:space="0" w:color="404040" w:themeColor="text1" w:themeTint="BF"/>
            </w:tcBorders>
          </w:tcPr>
          <w:p w14:paraId="70768D40" w14:textId="77777777" w:rsidR="0048218A" w:rsidRPr="005F59FA" w:rsidRDefault="0048218A" w:rsidP="00776FE4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  <w:r w:rsidRPr="005F59FA">
              <w:rPr>
                <w:rFonts w:ascii="Arial" w:hAnsi="Arial" w:cs="Arial"/>
                <w:sz w:val="11"/>
                <w:szCs w:val="11"/>
              </w:rPr>
              <w:t>PHONE</w:t>
            </w:r>
          </w:p>
        </w:tc>
        <w:tc>
          <w:tcPr>
            <w:tcW w:w="270" w:type="dxa"/>
          </w:tcPr>
          <w:p w14:paraId="0F15BA80" w14:textId="77777777" w:rsidR="0048218A" w:rsidRPr="005F59FA" w:rsidRDefault="0048218A" w:rsidP="00776FE4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1165" w:type="dxa"/>
            <w:tcBorders>
              <w:top w:val="single" w:sz="4" w:space="0" w:color="404040" w:themeColor="text1" w:themeTint="BF"/>
            </w:tcBorders>
          </w:tcPr>
          <w:p w14:paraId="4FA089DB" w14:textId="77777777" w:rsidR="0048218A" w:rsidRPr="005F59FA" w:rsidRDefault="0048218A" w:rsidP="00776FE4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  <w:r w:rsidRPr="005F59FA">
              <w:rPr>
                <w:rFonts w:ascii="Arial" w:hAnsi="Arial" w:cs="Arial"/>
                <w:sz w:val="11"/>
                <w:szCs w:val="11"/>
              </w:rPr>
              <w:t>DATE</w:t>
            </w:r>
          </w:p>
        </w:tc>
      </w:tr>
      <w:tr w:rsidR="0048218A" w:rsidRPr="00555116" w14:paraId="2977B48C" w14:textId="77777777" w:rsidTr="00776FE4">
        <w:trPr>
          <w:trHeight w:val="549"/>
        </w:trPr>
        <w:tc>
          <w:tcPr>
            <w:tcW w:w="3065" w:type="dxa"/>
            <w:tcBorders>
              <w:bottom w:val="single" w:sz="4" w:space="0" w:color="404040" w:themeColor="text1" w:themeTint="BF"/>
            </w:tcBorders>
            <w:vAlign w:val="bottom"/>
          </w:tcPr>
          <w:p w14:paraId="2CB23B8D" w14:textId="77777777" w:rsidR="0048218A" w:rsidRPr="00555116" w:rsidRDefault="0048218A" w:rsidP="00776FE4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4CA35322" w14:textId="77777777" w:rsidR="0048218A" w:rsidRPr="00555116" w:rsidRDefault="0048218A" w:rsidP="00776FE4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0" w:type="dxa"/>
            <w:tcBorders>
              <w:bottom w:val="single" w:sz="4" w:space="0" w:color="404040" w:themeColor="text1" w:themeTint="BF"/>
            </w:tcBorders>
            <w:vAlign w:val="bottom"/>
          </w:tcPr>
          <w:p w14:paraId="30B9210F" w14:textId="77777777" w:rsidR="0048218A" w:rsidRPr="00555116" w:rsidRDefault="0048218A" w:rsidP="00776FE4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493610E5" w14:textId="77777777" w:rsidR="0048218A" w:rsidRPr="00555116" w:rsidRDefault="0048218A" w:rsidP="00776FE4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bottom w:val="single" w:sz="4" w:space="0" w:color="404040" w:themeColor="text1" w:themeTint="BF"/>
            </w:tcBorders>
            <w:vAlign w:val="bottom"/>
          </w:tcPr>
          <w:p w14:paraId="3A32EFDE" w14:textId="77777777" w:rsidR="0048218A" w:rsidRPr="00555116" w:rsidRDefault="0048218A" w:rsidP="00776FE4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4F28E6D9" w14:textId="77777777" w:rsidR="0048218A" w:rsidRPr="00555116" w:rsidRDefault="0048218A" w:rsidP="00776FE4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5" w:type="dxa"/>
            <w:tcBorders>
              <w:bottom w:val="single" w:sz="4" w:space="0" w:color="404040" w:themeColor="text1" w:themeTint="BF"/>
            </w:tcBorders>
            <w:vAlign w:val="bottom"/>
          </w:tcPr>
          <w:p w14:paraId="6F2CEC72" w14:textId="77777777" w:rsidR="0048218A" w:rsidRPr="00555116" w:rsidRDefault="0048218A" w:rsidP="00776FE4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218A" w:rsidRPr="005F59FA" w14:paraId="7A8A1BBA" w14:textId="77777777" w:rsidTr="00776FE4">
        <w:trPr>
          <w:trHeight w:val="170"/>
        </w:trPr>
        <w:tc>
          <w:tcPr>
            <w:tcW w:w="3065" w:type="dxa"/>
            <w:tcBorders>
              <w:top w:val="single" w:sz="4" w:space="0" w:color="404040" w:themeColor="text1" w:themeTint="BF"/>
            </w:tcBorders>
          </w:tcPr>
          <w:p w14:paraId="70561E52" w14:textId="2B46D4B4" w:rsidR="0048218A" w:rsidRPr="005F59FA" w:rsidRDefault="00117763" w:rsidP="00776FE4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  <w:r>
              <w:rPr>
                <w:rFonts w:ascii="Arial" w:hAnsi="Arial" w:cs="Arial"/>
                <w:sz w:val="11"/>
                <w:szCs w:val="11"/>
              </w:rPr>
              <w:t>UNION REP</w:t>
            </w:r>
          </w:p>
        </w:tc>
        <w:tc>
          <w:tcPr>
            <w:tcW w:w="270" w:type="dxa"/>
          </w:tcPr>
          <w:p w14:paraId="32D62A39" w14:textId="77777777" w:rsidR="0048218A" w:rsidRPr="005F59FA" w:rsidRDefault="0048218A" w:rsidP="00776FE4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2970" w:type="dxa"/>
            <w:tcBorders>
              <w:top w:val="single" w:sz="4" w:space="0" w:color="404040" w:themeColor="text1" w:themeTint="BF"/>
            </w:tcBorders>
          </w:tcPr>
          <w:p w14:paraId="5D1E9F0D" w14:textId="77777777" w:rsidR="0048218A" w:rsidRPr="005F59FA" w:rsidRDefault="0048218A" w:rsidP="00776FE4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  <w:r w:rsidRPr="005F59FA">
              <w:rPr>
                <w:rFonts w:ascii="Arial" w:hAnsi="Arial" w:cs="Arial"/>
                <w:sz w:val="11"/>
                <w:szCs w:val="11"/>
              </w:rPr>
              <w:t>SIGNATURE</w:t>
            </w:r>
          </w:p>
        </w:tc>
        <w:tc>
          <w:tcPr>
            <w:tcW w:w="270" w:type="dxa"/>
          </w:tcPr>
          <w:p w14:paraId="7AC8A776" w14:textId="77777777" w:rsidR="0048218A" w:rsidRPr="005F59FA" w:rsidRDefault="0048218A" w:rsidP="00776FE4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1440" w:type="dxa"/>
            <w:tcBorders>
              <w:top w:val="single" w:sz="4" w:space="0" w:color="404040" w:themeColor="text1" w:themeTint="BF"/>
            </w:tcBorders>
          </w:tcPr>
          <w:p w14:paraId="7ECD4FBA" w14:textId="77777777" w:rsidR="0048218A" w:rsidRPr="005F59FA" w:rsidRDefault="0048218A" w:rsidP="00776FE4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  <w:r w:rsidRPr="005F59FA">
              <w:rPr>
                <w:rFonts w:ascii="Arial" w:hAnsi="Arial" w:cs="Arial"/>
                <w:sz w:val="11"/>
                <w:szCs w:val="11"/>
              </w:rPr>
              <w:t>PHONE</w:t>
            </w:r>
          </w:p>
        </w:tc>
        <w:tc>
          <w:tcPr>
            <w:tcW w:w="270" w:type="dxa"/>
          </w:tcPr>
          <w:p w14:paraId="25788822" w14:textId="77777777" w:rsidR="0048218A" w:rsidRPr="005F59FA" w:rsidRDefault="0048218A" w:rsidP="00776FE4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1165" w:type="dxa"/>
            <w:tcBorders>
              <w:top w:val="single" w:sz="4" w:space="0" w:color="404040" w:themeColor="text1" w:themeTint="BF"/>
            </w:tcBorders>
          </w:tcPr>
          <w:p w14:paraId="1C0B5A0B" w14:textId="77777777" w:rsidR="0048218A" w:rsidRPr="005F59FA" w:rsidRDefault="0048218A" w:rsidP="00776FE4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  <w:r w:rsidRPr="005F59FA">
              <w:rPr>
                <w:rFonts w:ascii="Arial" w:hAnsi="Arial" w:cs="Arial"/>
                <w:sz w:val="11"/>
                <w:szCs w:val="11"/>
              </w:rPr>
              <w:t>DATE</w:t>
            </w:r>
          </w:p>
        </w:tc>
      </w:tr>
      <w:tr w:rsidR="005063F3" w:rsidRPr="00555116" w14:paraId="7D70439B" w14:textId="77777777" w:rsidTr="00024F61">
        <w:trPr>
          <w:trHeight w:val="549"/>
        </w:trPr>
        <w:tc>
          <w:tcPr>
            <w:tcW w:w="3065" w:type="dxa"/>
            <w:tcBorders>
              <w:bottom w:val="single" w:sz="4" w:space="0" w:color="404040" w:themeColor="text1" w:themeTint="BF"/>
            </w:tcBorders>
            <w:vAlign w:val="bottom"/>
          </w:tcPr>
          <w:p w14:paraId="235D684E" w14:textId="41BB6942" w:rsidR="005063F3" w:rsidRPr="00555116" w:rsidRDefault="005063F3" w:rsidP="00024F61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51774510" w14:textId="77777777" w:rsidR="005063F3" w:rsidRPr="00555116" w:rsidRDefault="005063F3" w:rsidP="00024F61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0" w:type="dxa"/>
            <w:tcBorders>
              <w:bottom w:val="single" w:sz="4" w:space="0" w:color="404040" w:themeColor="text1" w:themeTint="BF"/>
            </w:tcBorders>
            <w:vAlign w:val="bottom"/>
          </w:tcPr>
          <w:p w14:paraId="67A150A6" w14:textId="77777777" w:rsidR="005063F3" w:rsidRPr="00555116" w:rsidRDefault="005063F3" w:rsidP="00024F61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329FE857" w14:textId="77777777" w:rsidR="005063F3" w:rsidRPr="00555116" w:rsidRDefault="005063F3" w:rsidP="00024F61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0" w:type="dxa"/>
            <w:tcBorders>
              <w:bottom w:val="single" w:sz="4" w:space="0" w:color="404040" w:themeColor="text1" w:themeTint="BF"/>
            </w:tcBorders>
            <w:vAlign w:val="bottom"/>
          </w:tcPr>
          <w:p w14:paraId="3BA12AFF" w14:textId="77777777" w:rsidR="005063F3" w:rsidRPr="00555116" w:rsidRDefault="005063F3" w:rsidP="00024F61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30FB46DD" w14:textId="77777777" w:rsidR="005063F3" w:rsidRPr="00555116" w:rsidRDefault="005063F3" w:rsidP="00024F61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5" w:type="dxa"/>
            <w:tcBorders>
              <w:bottom w:val="single" w:sz="4" w:space="0" w:color="404040" w:themeColor="text1" w:themeTint="BF"/>
            </w:tcBorders>
            <w:vAlign w:val="bottom"/>
          </w:tcPr>
          <w:p w14:paraId="32DA580A" w14:textId="77777777" w:rsidR="005063F3" w:rsidRPr="00555116" w:rsidRDefault="005063F3" w:rsidP="00024F61">
            <w:pPr>
              <w:spacing w:after="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63F3" w:rsidRPr="005F59FA" w14:paraId="73BC1948" w14:textId="77777777" w:rsidTr="00117763">
        <w:trPr>
          <w:trHeight w:val="57"/>
        </w:trPr>
        <w:tc>
          <w:tcPr>
            <w:tcW w:w="3065" w:type="dxa"/>
            <w:tcBorders>
              <w:top w:val="single" w:sz="4" w:space="0" w:color="404040" w:themeColor="text1" w:themeTint="BF"/>
            </w:tcBorders>
          </w:tcPr>
          <w:p w14:paraId="56DE988E" w14:textId="595076DF" w:rsidR="005063F3" w:rsidRPr="005F59FA" w:rsidRDefault="00117763" w:rsidP="00024F61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  <w:r>
              <w:rPr>
                <w:rFonts w:ascii="Arial" w:hAnsi="Arial" w:cs="Arial"/>
                <w:sz w:val="11"/>
                <w:szCs w:val="11"/>
              </w:rPr>
              <w:t>FILM COORDINATOR</w:t>
            </w:r>
          </w:p>
        </w:tc>
        <w:tc>
          <w:tcPr>
            <w:tcW w:w="270" w:type="dxa"/>
          </w:tcPr>
          <w:p w14:paraId="348F542E" w14:textId="77777777" w:rsidR="005063F3" w:rsidRPr="005F59FA" w:rsidRDefault="005063F3" w:rsidP="00024F61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2970" w:type="dxa"/>
            <w:tcBorders>
              <w:top w:val="single" w:sz="4" w:space="0" w:color="404040" w:themeColor="text1" w:themeTint="BF"/>
            </w:tcBorders>
          </w:tcPr>
          <w:p w14:paraId="799D4552" w14:textId="77777777" w:rsidR="005063F3" w:rsidRPr="005F59FA" w:rsidRDefault="005063F3" w:rsidP="00024F61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  <w:r w:rsidRPr="005F59FA">
              <w:rPr>
                <w:rFonts w:ascii="Arial" w:hAnsi="Arial" w:cs="Arial"/>
                <w:sz w:val="11"/>
                <w:szCs w:val="11"/>
              </w:rPr>
              <w:t>SIGNATURE</w:t>
            </w:r>
          </w:p>
        </w:tc>
        <w:tc>
          <w:tcPr>
            <w:tcW w:w="270" w:type="dxa"/>
          </w:tcPr>
          <w:p w14:paraId="2179481D" w14:textId="77777777" w:rsidR="005063F3" w:rsidRPr="005F59FA" w:rsidRDefault="005063F3" w:rsidP="00024F61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1440" w:type="dxa"/>
            <w:tcBorders>
              <w:top w:val="single" w:sz="4" w:space="0" w:color="404040" w:themeColor="text1" w:themeTint="BF"/>
            </w:tcBorders>
          </w:tcPr>
          <w:p w14:paraId="44D0349C" w14:textId="77777777" w:rsidR="005063F3" w:rsidRPr="005F59FA" w:rsidRDefault="005063F3" w:rsidP="00024F61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  <w:r w:rsidRPr="005F59FA">
              <w:rPr>
                <w:rFonts w:ascii="Arial" w:hAnsi="Arial" w:cs="Arial"/>
                <w:sz w:val="11"/>
                <w:szCs w:val="11"/>
              </w:rPr>
              <w:t>PHONE</w:t>
            </w:r>
          </w:p>
        </w:tc>
        <w:tc>
          <w:tcPr>
            <w:tcW w:w="270" w:type="dxa"/>
          </w:tcPr>
          <w:p w14:paraId="027F27BB" w14:textId="77777777" w:rsidR="005063F3" w:rsidRPr="005F59FA" w:rsidRDefault="005063F3" w:rsidP="00024F61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1165" w:type="dxa"/>
            <w:tcBorders>
              <w:top w:val="single" w:sz="4" w:space="0" w:color="404040" w:themeColor="text1" w:themeTint="BF"/>
            </w:tcBorders>
          </w:tcPr>
          <w:p w14:paraId="6323E95A" w14:textId="77777777" w:rsidR="005063F3" w:rsidRPr="005F59FA" w:rsidRDefault="005063F3" w:rsidP="00024F61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  <w:r w:rsidRPr="005F59FA">
              <w:rPr>
                <w:rFonts w:ascii="Arial" w:hAnsi="Arial" w:cs="Arial"/>
                <w:sz w:val="11"/>
                <w:szCs w:val="11"/>
              </w:rPr>
              <w:t>DATE</w:t>
            </w:r>
          </w:p>
        </w:tc>
      </w:tr>
    </w:tbl>
    <w:p w14:paraId="3ADBF547" w14:textId="77777777" w:rsidR="005063F3" w:rsidRPr="0066229A" w:rsidRDefault="005063F3" w:rsidP="00AE6CEF">
      <w:pPr>
        <w:spacing w:before="180"/>
        <w:rPr>
          <w:rFonts w:ascii="Arial" w:hAnsi="Arial" w:cs="Arial"/>
          <w:sz w:val="14"/>
          <w:szCs w:val="14"/>
        </w:rPr>
      </w:pPr>
    </w:p>
    <w:sectPr w:rsidR="005063F3" w:rsidRPr="0066229A" w:rsidSect="005D7B2F">
      <w:headerReference w:type="default" r:id="rId7"/>
      <w:pgSz w:w="12240" w:h="15840"/>
      <w:pgMar w:top="864" w:right="1440" w:bottom="864" w:left="1440" w:header="74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F75A98" w14:textId="77777777" w:rsidR="00AA2978" w:rsidRDefault="00AA2978" w:rsidP="00563C36">
      <w:r>
        <w:separator/>
      </w:r>
    </w:p>
  </w:endnote>
  <w:endnote w:type="continuationSeparator" w:id="0">
    <w:p w14:paraId="2B4FA902" w14:textId="77777777" w:rsidR="00AA2978" w:rsidRDefault="00AA2978" w:rsidP="00563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Josefin Sans">
    <w:altName w:val="Calibri"/>
    <w:panose1 w:val="020B0604020202020204"/>
    <w:charset w:val="4D"/>
    <w:family w:val="auto"/>
    <w:pitch w:val="variable"/>
    <w:sig w:usb0="A00000FF" w:usb1="4000204B" w:usb2="00000000" w:usb3="00000000" w:csb0="00000193" w:csb1="00000000"/>
  </w:font>
  <w:font w:name="Times New Roman (Body CS)">
    <w:panose1 w:val="020206030504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626E45" w14:textId="77777777" w:rsidR="00AA2978" w:rsidRDefault="00AA2978" w:rsidP="00563C36">
      <w:r>
        <w:separator/>
      </w:r>
    </w:p>
  </w:footnote>
  <w:footnote w:type="continuationSeparator" w:id="0">
    <w:p w14:paraId="4010A1F9" w14:textId="77777777" w:rsidR="00AA2978" w:rsidRDefault="00AA2978" w:rsidP="00563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282" w:type="dxa"/>
      <w:tblInd w:w="-1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578"/>
      <w:gridCol w:w="6704"/>
    </w:tblGrid>
    <w:tr w:rsidR="006B50C8" w:rsidRPr="00763A3D" w14:paraId="3D534C11" w14:textId="77777777" w:rsidTr="00117763">
      <w:trPr>
        <w:trHeight w:val="596"/>
      </w:trPr>
      <w:tc>
        <w:tcPr>
          <w:tcW w:w="2578" w:type="dxa"/>
        </w:tcPr>
        <w:p w14:paraId="0DCE6273" w14:textId="3D9EEA62" w:rsidR="00712C68" w:rsidRPr="00A4302A" w:rsidRDefault="00117763" w:rsidP="00712C68">
          <w:pPr>
            <w:spacing w:before="40"/>
            <w:rPr>
              <w:rFonts w:ascii="Josefin Sans" w:hAnsi="Josefin Sans" w:cs="Times New Roman (Body CS)"/>
              <w:b/>
              <w:bCs/>
              <w:spacing w:val="20"/>
              <w:sz w:val="22"/>
            </w:rPr>
          </w:pPr>
          <w:r>
            <w:rPr>
              <w:rFonts w:ascii="Josefin Sans" w:hAnsi="Josefin Sans" w:cs="Times New Roman (Body CS)"/>
              <w:b/>
              <w:bCs/>
              <w:noProof/>
              <w:spacing w:val="20"/>
              <w:sz w:val="22"/>
            </w:rPr>
            <w:drawing>
              <wp:inline distT="0" distB="0" distL="0" distR="0" wp14:anchorId="14928573" wp14:editId="73FBC52E">
                <wp:extent cx="951875" cy="441955"/>
                <wp:effectExtent l="0" t="0" r="63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WKU Film Logo Black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2290" cy="4607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04" w:type="dxa"/>
        </w:tcPr>
        <w:p w14:paraId="41A3A08E" w14:textId="394C59A6" w:rsidR="00712C68" w:rsidRPr="0066229A" w:rsidRDefault="00117763" w:rsidP="00375DA8">
          <w:pPr>
            <w:spacing w:before="208"/>
            <w:jc w:val="right"/>
            <w:rPr>
              <w:rFonts w:ascii="Arial" w:hAnsi="Arial" w:cs="Arial"/>
              <w:b/>
              <w:bCs/>
              <w:spacing w:val="20"/>
              <w:sz w:val="22"/>
            </w:rPr>
          </w:pPr>
          <w:r>
            <w:rPr>
              <w:rFonts w:ascii="Arial" w:hAnsi="Arial" w:cs="Arial"/>
              <w:b/>
              <w:bCs/>
              <w:sz w:val="22"/>
            </w:rPr>
            <w:t>Walkaway Wrap Request</w:t>
          </w:r>
        </w:p>
      </w:tc>
    </w:tr>
  </w:tbl>
  <w:p w14:paraId="1AACBD0A" w14:textId="77777777" w:rsidR="00712C68" w:rsidRDefault="00712C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F3352"/>
    <w:multiLevelType w:val="hybridMultilevel"/>
    <w:tmpl w:val="19D8B402"/>
    <w:lvl w:ilvl="0" w:tplc="96720E5C">
      <w:start w:val="1"/>
      <w:numFmt w:val="bullet"/>
      <w:lvlText w:val=""/>
      <w:lvlJc w:val="left"/>
      <w:pPr>
        <w:ind w:left="130" w:hanging="1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8473F"/>
    <w:multiLevelType w:val="hybridMultilevel"/>
    <w:tmpl w:val="2244E3DE"/>
    <w:lvl w:ilvl="0" w:tplc="3A926342">
      <w:start w:val="1"/>
      <w:numFmt w:val="bullet"/>
      <w:lvlText w:val=""/>
      <w:lvlJc w:val="left"/>
      <w:pPr>
        <w:ind w:left="144" w:hanging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E16F92"/>
    <w:multiLevelType w:val="hybridMultilevel"/>
    <w:tmpl w:val="E70AF09A"/>
    <w:lvl w:ilvl="0" w:tplc="0A5A6AE6">
      <w:start w:val="1"/>
      <w:numFmt w:val="bullet"/>
      <w:lvlText w:val=""/>
      <w:lvlJc w:val="left"/>
      <w:pPr>
        <w:ind w:left="144" w:hanging="11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94354"/>
    <w:multiLevelType w:val="hybridMultilevel"/>
    <w:tmpl w:val="58BCB63A"/>
    <w:lvl w:ilvl="0" w:tplc="28D4C0D8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67C80"/>
    <w:multiLevelType w:val="multilevel"/>
    <w:tmpl w:val="E70AF09A"/>
    <w:lvl w:ilvl="0">
      <w:start w:val="1"/>
      <w:numFmt w:val="bullet"/>
      <w:lvlText w:val=""/>
      <w:lvlJc w:val="left"/>
      <w:pPr>
        <w:ind w:left="144" w:hanging="11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993862"/>
    <w:multiLevelType w:val="hybridMultilevel"/>
    <w:tmpl w:val="53EE2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2E6554"/>
    <w:multiLevelType w:val="multilevel"/>
    <w:tmpl w:val="58BCB63A"/>
    <w:lvl w:ilvl="0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DD4BF7"/>
    <w:multiLevelType w:val="multilevel"/>
    <w:tmpl w:val="2244E3DE"/>
    <w:lvl w:ilvl="0">
      <w:start w:val="1"/>
      <w:numFmt w:val="bullet"/>
      <w:lvlText w:val=""/>
      <w:lvlJc w:val="left"/>
      <w:pPr>
        <w:ind w:left="144" w:hanging="7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1B763C"/>
    <w:multiLevelType w:val="hybridMultilevel"/>
    <w:tmpl w:val="76BC812E"/>
    <w:lvl w:ilvl="0" w:tplc="3D5A0824">
      <w:start w:val="1"/>
      <w:numFmt w:val="bullet"/>
      <w:lvlText w:val=""/>
      <w:lvlJc w:val="left"/>
      <w:pPr>
        <w:ind w:left="115" w:hanging="10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EA3723"/>
    <w:multiLevelType w:val="hybridMultilevel"/>
    <w:tmpl w:val="FBE40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DF17A4"/>
    <w:multiLevelType w:val="hybridMultilevel"/>
    <w:tmpl w:val="530A2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9D6FDF"/>
    <w:multiLevelType w:val="multilevel"/>
    <w:tmpl w:val="53EE2C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581076"/>
    <w:multiLevelType w:val="multilevel"/>
    <w:tmpl w:val="19D8B402"/>
    <w:lvl w:ilvl="0">
      <w:start w:val="1"/>
      <w:numFmt w:val="bullet"/>
      <w:lvlText w:val=""/>
      <w:lvlJc w:val="left"/>
      <w:pPr>
        <w:ind w:left="130" w:hanging="1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6E63E8"/>
    <w:multiLevelType w:val="hybridMultilevel"/>
    <w:tmpl w:val="020CCA58"/>
    <w:lvl w:ilvl="0" w:tplc="36803754">
      <w:numFmt w:val="bullet"/>
      <w:lvlText w:val="-"/>
      <w:lvlJc w:val="left"/>
      <w:pPr>
        <w:ind w:left="720" w:hanging="360"/>
      </w:pPr>
      <w:rPr>
        <w:rFonts w:ascii="Helvetica" w:eastAsia="MS Mincho" w:hAnsi="Helvetic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3"/>
  </w:num>
  <w:num w:numId="5">
    <w:abstractNumId w:val="6"/>
  </w:num>
  <w:num w:numId="6">
    <w:abstractNumId w:val="1"/>
  </w:num>
  <w:num w:numId="7">
    <w:abstractNumId w:val="7"/>
  </w:num>
  <w:num w:numId="8">
    <w:abstractNumId w:val="2"/>
  </w:num>
  <w:num w:numId="9">
    <w:abstractNumId w:val="4"/>
  </w:num>
  <w:num w:numId="10">
    <w:abstractNumId w:val="0"/>
  </w:num>
  <w:num w:numId="11">
    <w:abstractNumId w:val="12"/>
  </w:num>
  <w:num w:numId="12">
    <w:abstractNumId w:val="8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7BE"/>
    <w:rsid w:val="00057832"/>
    <w:rsid w:val="00060E22"/>
    <w:rsid w:val="00063C2E"/>
    <w:rsid w:val="00090D9F"/>
    <w:rsid w:val="000945BB"/>
    <w:rsid w:val="000C68CA"/>
    <w:rsid w:val="000D5F0C"/>
    <w:rsid w:val="000E2AC8"/>
    <w:rsid w:val="000E4AF4"/>
    <w:rsid w:val="00117763"/>
    <w:rsid w:val="00173DAA"/>
    <w:rsid w:val="00185D1A"/>
    <w:rsid w:val="001900BF"/>
    <w:rsid w:val="001F214E"/>
    <w:rsid w:val="001F7783"/>
    <w:rsid w:val="00235223"/>
    <w:rsid w:val="002368E7"/>
    <w:rsid w:val="00252656"/>
    <w:rsid w:val="00252E5B"/>
    <w:rsid w:val="00275771"/>
    <w:rsid w:val="00286A1A"/>
    <w:rsid w:val="002A3C32"/>
    <w:rsid w:val="002D6CBB"/>
    <w:rsid w:val="00306CBA"/>
    <w:rsid w:val="00306E59"/>
    <w:rsid w:val="00310643"/>
    <w:rsid w:val="003310E4"/>
    <w:rsid w:val="00341CC4"/>
    <w:rsid w:val="003608AA"/>
    <w:rsid w:val="00375DA8"/>
    <w:rsid w:val="003A0A55"/>
    <w:rsid w:val="003C15F6"/>
    <w:rsid w:val="003C2D69"/>
    <w:rsid w:val="003E2987"/>
    <w:rsid w:val="00412053"/>
    <w:rsid w:val="00415E93"/>
    <w:rsid w:val="004226BA"/>
    <w:rsid w:val="0048218A"/>
    <w:rsid w:val="004A590E"/>
    <w:rsid w:val="004E3C3B"/>
    <w:rsid w:val="005063F3"/>
    <w:rsid w:val="00525DA7"/>
    <w:rsid w:val="00527680"/>
    <w:rsid w:val="00552B9B"/>
    <w:rsid w:val="00555116"/>
    <w:rsid w:val="00563C36"/>
    <w:rsid w:val="00590128"/>
    <w:rsid w:val="005D7B2F"/>
    <w:rsid w:val="005E05D7"/>
    <w:rsid w:val="005F3E4F"/>
    <w:rsid w:val="006013D5"/>
    <w:rsid w:val="00627B6E"/>
    <w:rsid w:val="0066229A"/>
    <w:rsid w:val="006B27B3"/>
    <w:rsid w:val="006B50C8"/>
    <w:rsid w:val="006F06D5"/>
    <w:rsid w:val="00707BA4"/>
    <w:rsid w:val="00712C68"/>
    <w:rsid w:val="007169A5"/>
    <w:rsid w:val="00725EE5"/>
    <w:rsid w:val="00736601"/>
    <w:rsid w:val="00742798"/>
    <w:rsid w:val="00746BD9"/>
    <w:rsid w:val="00763A3D"/>
    <w:rsid w:val="0076464D"/>
    <w:rsid w:val="00770EF4"/>
    <w:rsid w:val="007D4C93"/>
    <w:rsid w:val="00807F53"/>
    <w:rsid w:val="00857D14"/>
    <w:rsid w:val="0086104A"/>
    <w:rsid w:val="008A46D0"/>
    <w:rsid w:val="008D3587"/>
    <w:rsid w:val="009C1346"/>
    <w:rsid w:val="009E156D"/>
    <w:rsid w:val="00A23E19"/>
    <w:rsid w:val="00A4302A"/>
    <w:rsid w:val="00A610D5"/>
    <w:rsid w:val="00A617EA"/>
    <w:rsid w:val="00A748A8"/>
    <w:rsid w:val="00A84420"/>
    <w:rsid w:val="00A92328"/>
    <w:rsid w:val="00A957B4"/>
    <w:rsid w:val="00AA2978"/>
    <w:rsid w:val="00AD6472"/>
    <w:rsid w:val="00AE6CEF"/>
    <w:rsid w:val="00B008A7"/>
    <w:rsid w:val="00B21F5C"/>
    <w:rsid w:val="00B42399"/>
    <w:rsid w:val="00B65B38"/>
    <w:rsid w:val="00B856D7"/>
    <w:rsid w:val="00BA6E90"/>
    <w:rsid w:val="00BB1135"/>
    <w:rsid w:val="00BB6A59"/>
    <w:rsid w:val="00BC259A"/>
    <w:rsid w:val="00C043E5"/>
    <w:rsid w:val="00C12CD4"/>
    <w:rsid w:val="00C13903"/>
    <w:rsid w:val="00C259F2"/>
    <w:rsid w:val="00C377A6"/>
    <w:rsid w:val="00C37D99"/>
    <w:rsid w:val="00C452D8"/>
    <w:rsid w:val="00C6767E"/>
    <w:rsid w:val="00C917CB"/>
    <w:rsid w:val="00CA04D2"/>
    <w:rsid w:val="00CA0725"/>
    <w:rsid w:val="00CA6756"/>
    <w:rsid w:val="00CB1424"/>
    <w:rsid w:val="00CB7861"/>
    <w:rsid w:val="00CC1A04"/>
    <w:rsid w:val="00CD50E3"/>
    <w:rsid w:val="00D25A09"/>
    <w:rsid w:val="00D26DBB"/>
    <w:rsid w:val="00D517F6"/>
    <w:rsid w:val="00D729C6"/>
    <w:rsid w:val="00DC3D38"/>
    <w:rsid w:val="00DE4AE0"/>
    <w:rsid w:val="00DF2218"/>
    <w:rsid w:val="00E0035A"/>
    <w:rsid w:val="00E36603"/>
    <w:rsid w:val="00E43FAA"/>
    <w:rsid w:val="00E446C3"/>
    <w:rsid w:val="00E5377A"/>
    <w:rsid w:val="00E653F9"/>
    <w:rsid w:val="00E767BE"/>
    <w:rsid w:val="00E95D23"/>
    <w:rsid w:val="00ED53F6"/>
    <w:rsid w:val="00EF0E53"/>
    <w:rsid w:val="00EF1F48"/>
    <w:rsid w:val="00F01AAD"/>
    <w:rsid w:val="00F12B55"/>
    <w:rsid w:val="00F3672A"/>
    <w:rsid w:val="00FC7348"/>
    <w:rsid w:val="00FC7F4A"/>
    <w:rsid w:val="00FD17FD"/>
    <w:rsid w:val="00FD2732"/>
    <w:rsid w:val="00FE2B8E"/>
    <w:rsid w:val="00FF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CC943B"/>
  <w15:chartTrackingRefBased/>
  <w15:docId w15:val="{B84E1398-D2BD-E74A-81D7-2DFBCA780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1A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767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D50E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3C3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C36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63C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3C36"/>
  </w:style>
  <w:style w:type="paragraph" w:styleId="Footer">
    <w:name w:val="footer"/>
    <w:basedOn w:val="Normal"/>
    <w:link w:val="FooterChar"/>
    <w:uiPriority w:val="99"/>
    <w:unhideWhenUsed/>
    <w:rsid w:val="00563C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3C36"/>
  </w:style>
  <w:style w:type="paragraph" w:styleId="PlainText">
    <w:name w:val="Plain Text"/>
    <w:basedOn w:val="Normal"/>
    <w:link w:val="PlainTextChar"/>
    <w:rsid w:val="00252E5B"/>
    <w:rPr>
      <w:rFonts w:ascii="Courier New" w:eastAsia="Times New Roman" w:hAnsi="Courier New" w:cs="Times New Roman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252E5B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Sara Thomason</cp:lastModifiedBy>
  <cp:revision>3</cp:revision>
  <cp:lastPrinted>2020-02-04T19:29:00Z</cp:lastPrinted>
  <dcterms:created xsi:type="dcterms:W3CDTF">2021-08-13T21:28:00Z</dcterms:created>
  <dcterms:modified xsi:type="dcterms:W3CDTF">2021-08-15T19:19:00Z</dcterms:modified>
</cp:coreProperties>
</file>