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41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1790"/>
        <w:gridCol w:w="4947"/>
        <w:gridCol w:w="2685"/>
        <w:gridCol w:w="19"/>
      </w:tblGrid>
      <w:tr w:rsidR="00086356" w:rsidRPr="003E778D" w14:paraId="64EA0FD1" w14:textId="77777777" w:rsidTr="00385283">
        <w:trPr>
          <w:trHeight w:hRule="exact" w:val="245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vAlign w:val="center"/>
          </w:tcPr>
          <w:p w14:paraId="03C81785" w14:textId="2F58D992" w:rsidR="00086356" w:rsidRPr="003E778D" w:rsidRDefault="00086356" w:rsidP="003E77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3E778D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vAlign w:val="center"/>
          </w:tcPr>
          <w:p w14:paraId="46D853AD" w14:textId="1773D8D5" w:rsidR="00086356" w:rsidRPr="003E778D" w:rsidRDefault="00086356" w:rsidP="003E77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3E778D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</w:tr>
      <w:tr w:rsidR="00086356" w:rsidRPr="00667737" w14:paraId="39952AAE" w14:textId="77777777" w:rsidTr="00385283">
        <w:trPr>
          <w:trHeight w:val="449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2E21ED5D" w14:textId="140D327C" w:rsidR="00086356" w:rsidRPr="00667737" w:rsidRDefault="00086356" w:rsidP="00CB14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172F67C2" w14:textId="77858166" w:rsidR="00086356" w:rsidRPr="00667737" w:rsidRDefault="00086356" w:rsidP="00CB14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0128" w:rsidRPr="00667737" w14:paraId="7809EA6C" w14:textId="77777777" w:rsidTr="00385283">
        <w:trPr>
          <w:gridAfter w:val="1"/>
          <w:wAfter w:w="19" w:type="dxa"/>
          <w:trHeight w:val="91"/>
        </w:trPr>
        <w:tc>
          <w:tcPr>
            <w:tcW w:w="67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3FE3E" w14:textId="77777777" w:rsidR="00C37D99" w:rsidRPr="00667737" w:rsidRDefault="00C37D99" w:rsidP="00DE4AE0">
            <w:pPr>
              <w:spacing w:line="120" w:lineRule="auto"/>
              <w:ind w:left="72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</w:tcPr>
          <w:p w14:paraId="14ED8B69" w14:textId="6C3E6D41" w:rsidR="000476E8" w:rsidRPr="00667737" w:rsidRDefault="000476E8" w:rsidP="000476E8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667737" w:rsidRPr="003E778D" w14:paraId="52AC1CD2" w14:textId="77777777" w:rsidTr="00385283">
        <w:trPr>
          <w:trHeight w:hRule="exact" w:val="245"/>
        </w:trPr>
        <w:tc>
          <w:tcPr>
            <w:tcW w:w="9441" w:type="dxa"/>
            <w:gridSpan w:val="4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D9D9D9" w:themeFill="background1" w:themeFillShade="D9"/>
            <w:vAlign w:val="center"/>
          </w:tcPr>
          <w:p w14:paraId="794B23DF" w14:textId="7F04A764" w:rsidR="000476E8" w:rsidRPr="003E778D" w:rsidRDefault="000476E8" w:rsidP="003E778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3E778D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INFORMATION ABOUT PROPOSED WEAPON USE</w:t>
            </w:r>
          </w:p>
        </w:tc>
      </w:tr>
      <w:tr w:rsidR="00E657FF" w:rsidRPr="00667737" w14:paraId="78354276" w14:textId="77777777" w:rsidTr="000156DE">
        <w:trPr>
          <w:trHeight w:hRule="exact" w:val="1008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 w:themeFill="background1" w:themeFillShade="F2"/>
          </w:tcPr>
          <w:p w14:paraId="0AD5C88A" w14:textId="5212F1E5" w:rsidR="00E657FF" w:rsidRPr="00667737" w:rsidRDefault="00667737" w:rsidP="0066773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67737">
              <w:rPr>
                <w:rFonts w:ascii="Arial" w:hAnsi="Arial" w:cs="Arial"/>
                <w:sz w:val="16"/>
                <w:szCs w:val="16"/>
              </w:rPr>
              <w:t xml:space="preserve">Date(s) and time(s) </w:t>
            </w:r>
            <w:r w:rsidRPr="00667737">
              <w:rPr>
                <w:rFonts w:ascii="Arial" w:hAnsi="Arial" w:cs="Arial"/>
                <w:sz w:val="16"/>
                <w:szCs w:val="16"/>
              </w:rPr>
              <w:br/>
              <w:t>of proposed use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14:paraId="467B032A" w14:textId="14A36B7B" w:rsidR="00E657FF" w:rsidRPr="00667737" w:rsidRDefault="00E657FF" w:rsidP="00A4680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57FF" w:rsidRPr="00667737" w14:paraId="131F7133" w14:textId="77777777" w:rsidTr="000156DE">
        <w:trPr>
          <w:trHeight w:hRule="exact" w:val="1008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 w:themeFill="background1" w:themeFillShade="F2"/>
          </w:tcPr>
          <w:p w14:paraId="2E43B1C3" w14:textId="7F85F01F" w:rsidR="00E657FF" w:rsidRPr="00667737" w:rsidRDefault="00667737" w:rsidP="0066773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67737">
              <w:rPr>
                <w:rFonts w:ascii="Arial" w:hAnsi="Arial" w:cs="Arial"/>
                <w:sz w:val="16"/>
                <w:szCs w:val="16"/>
              </w:rPr>
              <w:t xml:space="preserve">Location(s) of proposed used (indicate </w:t>
            </w:r>
            <w:r>
              <w:rPr>
                <w:rFonts w:ascii="Arial" w:hAnsi="Arial" w:cs="Arial"/>
                <w:sz w:val="16"/>
                <w:szCs w:val="16"/>
              </w:rPr>
              <w:t>whether</w:t>
            </w:r>
            <w:r w:rsidRPr="0066773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>INT or EXT)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14:paraId="76075A48" w14:textId="16F5D0D7" w:rsidR="00E657FF" w:rsidRPr="00667737" w:rsidRDefault="00E657FF" w:rsidP="00A4680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6356" w:rsidRPr="00667737" w14:paraId="0FE8AEF8" w14:textId="77777777" w:rsidTr="000156DE">
        <w:trPr>
          <w:trHeight w:hRule="exact" w:val="1008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 w:themeFill="background1" w:themeFillShade="F2"/>
          </w:tcPr>
          <w:p w14:paraId="38465A84" w14:textId="53180D05" w:rsidR="00086356" w:rsidRPr="00667737" w:rsidRDefault="00667737" w:rsidP="0066773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67737">
              <w:rPr>
                <w:rFonts w:ascii="Arial" w:hAnsi="Arial" w:cs="Arial"/>
                <w:sz w:val="16"/>
                <w:szCs w:val="16"/>
              </w:rPr>
              <w:t>Armorer/weapon handler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14:paraId="7E0B3B23" w14:textId="08998F72" w:rsidR="00086356" w:rsidRPr="00667737" w:rsidRDefault="00086356" w:rsidP="00A4680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6356" w:rsidRPr="00667737" w14:paraId="64F07A2C" w14:textId="77777777" w:rsidTr="000156DE">
        <w:trPr>
          <w:trHeight w:hRule="exact" w:val="1008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 w:themeFill="background1" w:themeFillShade="F2"/>
          </w:tcPr>
          <w:p w14:paraId="6364CEAD" w14:textId="05628809" w:rsidR="00086356" w:rsidRPr="00667737" w:rsidRDefault="00667737" w:rsidP="0066773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67737">
              <w:rPr>
                <w:rFonts w:ascii="Arial" w:hAnsi="Arial" w:cs="Arial"/>
                <w:sz w:val="16"/>
                <w:szCs w:val="16"/>
              </w:rPr>
              <w:t xml:space="preserve">Type of </w:t>
            </w:r>
            <w:r w:rsidR="003E778D">
              <w:rPr>
                <w:rFonts w:ascii="Arial" w:hAnsi="Arial" w:cs="Arial"/>
                <w:sz w:val="16"/>
                <w:szCs w:val="16"/>
              </w:rPr>
              <w:t xml:space="preserve">proposed </w:t>
            </w:r>
            <w:r w:rsidRPr="00667737">
              <w:rPr>
                <w:rFonts w:ascii="Arial" w:hAnsi="Arial" w:cs="Arial"/>
                <w:sz w:val="16"/>
                <w:szCs w:val="16"/>
              </w:rPr>
              <w:t>weapon(s)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>(make</w:t>
            </w:r>
            <w:r w:rsidR="003E778D">
              <w:rPr>
                <w:rFonts w:ascii="Arial" w:hAnsi="Arial" w:cs="Arial"/>
                <w:sz w:val="16"/>
                <w:szCs w:val="16"/>
              </w:rPr>
              <w:t xml:space="preserve"> and </w:t>
            </w:r>
            <w:r w:rsidRPr="00667737">
              <w:rPr>
                <w:rFonts w:ascii="Arial" w:hAnsi="Arial" w:cs="Arial"/>
                <w:sz w:val="16"/>
                <w:szCs w:val="16"/>
              </w:rPr>
              <w:t>model)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14:paraId="2D59B138" w14:textId="4CC5BB65" w:rsidR="00086356" w:rsidRPr="00667737" w:rsidRDefault="00086356" w:rsidP="00A4680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7737" w:rsidRPr="00667737" w14:paraId="6985B6B0" w14:textId="77777777" w:rsidTr="00385283">
        <w:trPr>
          <w:trHeight w:val="3698"/>
        </w:trPr>
        <w:tc>
          <w:tcPr>
            <w:tcW w:w="1790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2F2F2" w:themeFill="background1" w:themeFillShade="F2"/>
          </w:tcPr>
          <w:p w14:paraId="1F040D2E" w14:textId="705BBD71" w:rsidR="00667737" w:rsidRPr="00667737" w:rsidRDefault="00667737" w:rsidP="0066773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667737">
              <w:rPr>
                <w:rFonts w:ascii="Arial" w:hAnsi="Arial" w:cs="Arial"/>
                <w:sz w:val="16"/>
                <w:szCs w:val="16"/>
              </w:rPr>
              <w:t xml:space="preserve">Describe full extent 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 xml:space="preserve">of use, including 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 xml:space="preserve">how each weapon 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 xml:space="preserve">will be handled 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 xml:space="preserve">and displayed </w:t>
            </w:r>
            <w:r w:rsidR="003E778D">
              <w:rPr>
                <w:rFonts w:ascii="Arial" w:hAnsi="Arial" w:cs="Arial"/>
                <w:sz w:val="16"/>
                <w:szCs w:val="16"/>
              </w:rPr>
              <w:br/>
            </w:r>
            <w:r w:rsidRPr="00667737">
              <w:rPr>
                <w:rFonts w:ascii="Arial" w:hAnsi="Arial" w:cs="Arial"/>
                <w:sz w:val="16"/>
                <w:szCs w:val="16"/>
              </w:rPr>
              <w:t>(be specific)</w:t>
            </w:r>
          </w:p>
        </w:tc>
        <w:tc>
          <w:tcPr>
            <w:tcW w:w="7651" w:type="dxa"/>
            <w:gridSpan w:val="3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</w:tcPr>
          <w:p w14:paraId="797A7274" w14:textId="040A6AF3" w:rsidR="00667737" w:rsidRPr="00667737" w:rsidRDefault="00667737" w:rsidP="00A4680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D51D3C5" w14:textId="77777777" w:rsidR="00E657FF" w:rsidRPr="00667737" w:rsidRDefault="00E657FF" w:rsidP="00F45D2A">
      <w:pPr>
        <w:rPr>
          <w:rFonts w:ascii="Arial" w:hAnsi="Arial" w:cs="Arial"/>
          <w:sz w:val="20"/>
        </w:rPr>
      </w:pPr>
    </w:p>
    <w:p w14:paraId="5D13FC23" w14:textId="2CA8848C" w:rsidR="00F45D2A" w:rsidRPr="000156DE" w:rsidRDefault="00F45D2A" w:rsidP="000156DE">
      <w:pPr>
        <w:spacing w:after="240"/>
        <w:rPr>
          <w:rFonts w:ascii="Arial" w:hAnsi="Arial" w:cs="Arial"/>
          <w:sz w:val="16"/>
          <w:szCs w:val="16"/>
        </w:rPr>
      </w:pPr>
      <w:r w:rsidRPr="000156DE">
        <w:rPr>
          <w:rFonts w:ascii="Arial" w:hAnsi="Arial" w:cs="Arial"/>
          <w:sz w:val="16"/>
          <w:szCs w:val="16"/>
        </w:rPr>
        <w:t xml:space="preserve">Describe any other pertinent information on a separate sheet </w:t>
      </w:r>
    </w:p>
    <w:p w14:paraId="0B6C5260" w14:textId="5139E7D0" w:rsidR="00E657FF" w:rsidRDefault="00E657FF" w:rsidP="00F45D2A">
      <w:pPr>
        <w:rPr>
          <w:rFonts w:ascii="Arial" w:hAnsi="Arial" w:cs="Arial"/>
          <w:sz w:val="20"/>
        </w:rPr>
      </w:pPr>
    </w:p>
    <w:tbl>
      <w:tblPr>
        <w:tblW w:w="94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25"/>
        <w:gridCol w:w="270"/>
        <w:gridCol w:w="2340"/>
        <w:gridCol w:w="270"/>
        <w:gridCol w:w="2335"/>
        <w:gridCol w:w="270"/>
        <w:gridCol w:w="1440"/>
      </w:tblGrid>
      <w:tr w:rsidR="003E778D" w:rsidRPr="00385283" w14:paraId="2AE27E21" w14:textId="77777777" w:rsidTr="005F1DE8">
        <w:trPr>
          <w:trHeight w:val="422"/>
        </w:trPr>
        <w:tc>
          <w:tcPr>
            <w:tcW w:w="2525" w:type="dxa"/>
            <w:tcBorders>
              <w:bottom w:val="single" w:sz="4" w:space="0" w:color="auto"/>
            </w:tcBorders>
            <w:vAlign w:val="bottom"/>
          </w:tcPr>
          <w:p w14:paraId="6240EC6F" w14:textId="180F4796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FBB3CCE" w14:textId="77777777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7D18ACE8" w14:textId="7692A369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6AE4D13" w14:textId="77777777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vAlign w:val="bottom"/>
          </w:tcPr>
          <w:p w14:paraId="57CF9111" w14:textId="77777777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0FD17BC" w14:textId="77777777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8469FB" w14:textId="77777777" w:rsidR="003E778D" w:rsidRPr="00385283" w:rsidRDefault="003E778D" w:rsidP="005F1DE8">
            <w:pPr>
              <w:spacing w:after="20"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E778D" w:rsidRPr="00ED28C4" w14:paraId="236CF283" w14:textId="77777777" w:rsidTr="005F1DE8">
        <w:trPr>
          <w:trHeight w:val="170"/>
        </w:trPr>
        <w:tc>
          <w:tcPr>
            <w:tcW w:w="2525" w:type="dxa"/>
            <w:tcBorders>
              <w:top w:val="single" w:sz="4" w:space="0" w:color="auto"/>
            </w:tcBorders>
          </w:tcPr>
          <w:p w14:paraId="4E0D7774" w14:textId="2F26C4AD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  <w:r w:rsidRPr="00ED28C4">
              <w:rPr>
                <w:rFonts w:ascii="Arial" w:hAnsi="Arial" w:cs="Arial"/>
                <w:sz w:val="13"/>
                <w:szCs w:val="13"/>
              </w:rPr>
              <w:t>NAME</w:t>
            </w:r>
            <w:r>
              <w:rPr>
                <w:rFonts w:ascii="Arial" w:hAnsi="Arial" w:cs="Arial"/>
                <w:sz w:val="13"/>
                <w:szCs w:val="13"/>
              </w:rPr>
              <w:t xml:space="preserve"> OF REQUESTER</w:t>
            </w:r>
          </w:p>
        </w:tc>
        <w:tc>
          <w:tcPr>
            <w:tcW w:w="270" w:type="dxa"/>
          </w:tcPr>
          <w:p w14:paraId="75AC7135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737FF6D0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  <w:r w:rsidRPr="00ED28C4">
              <w:rPr>
                <w:rFonts w:ascii="Arial" w:hAnsi="Arial" w:cs="Arial"/>
                <w:sz w:val="13"/>
                <w:szCs w:val="13"/>
              </w:rPr>
              <w:t>POSITION</w:t>
            </w:r>
          </w:p>
        </w:tc>
        <w:tc>
          <w:tcPr>
            <w:tcW w:w="270" w:type="dxa"/>
          </w:tcPr>
          <w:p w14:paraId="0F2C6D72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335" w:type="dxa"/>
            <w:tcBorders>
              <w:top w:val="single" w:sz="4" w:space="0" w:color="auto"/>
            </w:tcBorders>
          </w:tcPr>
          <w:p w14:paraId="366F66D6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  <w:r w:rsidRPr="00ED28C4">
              <w:rPr>
                <w:rFonts w:ascii="Arial" w:hAnsi="Arial" w:cs="Arial"/>
                <w:sz w:val="13"/>
                <w:szCs w:val="13"/>
              </w:rPr>
              <w:t>SIGNATURE</w:t>
            </w:r>
          </w:p>
        </w:tc>
        <w:tc>
          <w:tcPr>
            <w:tcW w:w="270" w:type="dxa"/>
          </w:tcPr>
          <w:p w14:paraId="6AC8F0F6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D109AD" w14:textId="77777777" w:rsidR="003E778D" w:rsidRPr="00ED28C4" w:rsidRDefault="003E778D" w:rsidP="005F1DE8">
            <w:pPr>
              <w:spacing w:before="20" w:line="276" w:lineRule="auto"/>
              <w:rPr>
                <w:rFonts w:ascii="Arial" w:hAnsi="Arial" w:cs="Arial"/>
                <w:sz w:val="15"/>
                <w:szCs w:val="15"/>
              </w:rPr>
            </w:pPr>
            <w:r w:rsidRPr="00ED28C4">
              <w:rPr>
                <w:rFonts w:ascii="Arial" w:hAnsi="Arial" w:cs="Arial"/>
                <w:sz w:val="13"/>
                <w:szCs w:val="13"/>
              </w:rPr>
              <w:t>DATE</w:t>
            </w:r>
          </w:p>
        </w:tc>
      </w:tr>
    </w:tbl>
    <w:p w14:paraId="1DBE020C" w14:textId="57F1AA80" w:rsidR="003E778D" w:rsidRDefault="00385283" w:rsidP="003E778D">
      <w:pPr>
        <w:spacing w:before="180" w:after="120" w:line="276" w:lineRule="auto"/>
        <w:rPr>
          <w:rFonts w:ascii="Arial" w:hAnsi="Arial" w:cs="Arial"/>
          <w:color w:val="404040" w:themeColor="text1" w:themeTint="BF"/>
          <w:sz w:val="14"/>
          <w:szCs w:val="14"/>
        </w:rPr>
      </w:pPr>
      <w:r>
        <w:rPr>
          <w:rFonts w:ascii="Arial" w:hAnsi="Arial" w:cs="Arial"/>
          <w:color w:val="404040" w:themeColor="text1" w:themeTint="BF"/>
          <w:sz w:val="14"/>
          <w:szCs w:val="14"/>
        </w:rPr>
        <w:br/>
      </w:r>
    </w:p>
    <w:p w14:paraId="1118BD89" w14:textId="77777777" w:rsidR="000156DE" w:rsidRPr="00ED28C4" w:rsidRDefault="000156DE" w:rsidP="003E778D">
      <w:pPr>
        <w:spacing w:before="180" w:after="120" w:line="276" w:lineRule="auto"/>
        <w:rPr>
          <w:rFonts w:ascii="Arial" w:hAnsi="Arial" w:cs="Arial"/>
          <w:color w:val="404040" w:themeColor="text1" w:themeTint="BF"/>
          <w:sz w:val="14"/>
          <w:szCs w:val="14"/>
        </w:rPr>
      </w:pPr>
    </w:p>
    <w:tbl>
      <w:tblPr>
        <w:tblStyle w:val="TableGrid"/>
        <w:tblW w:w="9463" w:type="dxa"/>
        <w:tblInd w:w="-1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ayout w:type="fixed"/>
        <w:tblCellMar>
          <w:top w:w="1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63"/>
        <w:gridCol w:w="540"/>
        <w:gridCol w:w="2340"/>
        <w:gridCol w:w="450"/>
        <w:gridCol w:w="2970"/>
      </w:tblGrid>
      <w:tr w:rsidR="003E778D" w:rsidRPr="00ED28C4" w14:paraId="6C99BE00" w14:textId="77777777" w:rsidTr="00C05D93">
        <w:trPr>
          <w:trHeight w:val="288"/>
        </w:trPr>
        <w:tc>
          <w:tcPr>
            <w:tcW w:w="9463" w:type="dxa"/>
            <w:gridSpan w:val="5"/>
            <w:shd w:val="clear" w:color="auto" w:fill="FFFFFF" w:themeFill="background1"/>
          </w:tcPr>
          <w:p w14:paraId="4EF5A431" w14:textId="38035682" w:rsidR="00385283" w:rsidRPr="00385283" w:rsidRDefault="000156DE" w:rsidP="003E7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LOCAL LAW ENFORCEMENT APPROVAL</w:t>
            </w:r>
            <w:r w:rsidR="003E778D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:</w:t>
            </w:r>
            <w:r w:rsidR="003E778D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br/>
            </w:r>
          </w:p>
          <w:p w14:paraId="50D3E8E0" w14:textId="5F760DA0" w:rsidR="00385283" w:rsidRPr="00385283" w:rsidRDefault="003E778D" w:rsidP="003E778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RCVD ON:</w:t>
            </w: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</w: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</w: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  <w:t>BY:</w:t>
            </w:r>
            <w:bookmarkStart w:id="0" w:name="_GoBack"/>
            <w:bookmarkEnd w:id="0"/>
            <w:r w:rsidR="00385283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</w:r>
            <w:r w:rsidR="00385283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</w:r>
            <w:r w:rsidR="00385283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  <w:t xml:space="preserve">            RVWD ON:</w:t>
            </w:r>
            <w:r w:rsidR="00385283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</w:r>
            <w:r w:rsidR="00385283"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ab/>
              <w:t xml:space="preserve">       BY:      </w:t>
            </w:r>
          </w:p>
        </w:tc>
      </w:tr>
      <w:tr w:rsidR="003E778D" w:rsidRPr="00ED28C4" w14:paraId="2AEA90AE" w14:textId="77777777" w:rsidTr="00C05D93">
        <w:trPr>
          <w:trHeight w:val="19"/>
        </w:trPr>
        <w:tc>
          <w:tcPr>
            <w:tcW w:w="3163" w:type="dxa"/>
            <w:shd w:val="clear" w:color="auto" w:fill="FFFFFF" w:themeFill="background1"/>
            <w:vAlign w:val="center"/>
          </w:tcPr>
          <w:p w14:paraId="14F2DCD7" w14:textId="06BB9364" w:rsidR="003E778D" w:rsidRPr="00385283" w:rsidRDefault="00385283" w:rsidP="0038528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 xml:space="preserve">APPRVD: </w:t>
            </w:r>
          </w:p>
        </w:tc>
        <w:tc>
          <w:tcPr>
            <w:tcW w:w="3330" w:type="dxa"/>
            <w:gridSpan w:val="3"/>
            <w:shd w:val="clear" w:color="auto" w:fill="FFFFFF" w:themeFill="background1"/>
            <w:tcMar>
              <w:left w:w="72" w:type="dxa"/>
              <w:right w:w="72" w:type="dxa"/>
            </w:tcMar>
            <w:vAlign w:val="center"/>
          </w:tcPr>
          <w:p w14:paraId="440EDDE0" w14:textId="7F73008E" w:rsidR="003E778D" w:rsidRPr="00385283" w:rsidRDefault="00385283" w:rsidP="00385283">
            <w:pPr>
              <w:spacing w:line="276" w:lineRule="auto"/>
              <w:ind w:left="72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COND APPRVD:</w:t>
            </w:r>
          </w:p>
        </w:tc>
        <w:tc>
          <w:tcPr>
            <w:tcW w:w="2970" w:type="dxa"/>
            <w:vAlign w:val="center"/>
          </w:tcPr>
          <w:p w14:paraId="0962B5F1" w14:textId="6024D50A" w:rsidR="003E778D" w:rsidRPr="00385283" w:rsidRDefault="00385283" w:rsidP="0038528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DISAPPRVD:</w:t>
            </w:r>
          </w:p>
        </w:tc>
      </w:tr>
      <w:tr w:rsidR="00385283" w:rsidRPr="00ED28C4" w14:paraId="7FA732C4" w14:textId="77777777" w:rsidTr="00C05D93">
        <w:trPr>
          <w:trHeight w:val="110"/>
        </w:trPr>
        <w:tc>
          <w:tcPr>
            <w:tcW w:w="3703" w:type="dxa"/>
            <w:gridSpan w:val="2"/>
            <w:shd w:val="clear" w:color="auto" w:fill="FFFFFF" w:themeFill="background1"/>
            <w:vAlign w:val="center"/>
          </w:tcPr>
          <w:p w14:paraId="03BD2A8C" w14:textId="199985FC" w:rsidR="003E778D" w:rsidRPr="00385283" w:rsidRDefault="00385283" w:rsidP="00385283">
            <w:pPr>
              <w:spacing w:after="60"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PERMIT ISSUED BY:</w:t>
            </w:r>
          </w:p>
        </w:tc>
        <w:tc>
          <w:tcPr>
            <w:tcW w:w="2340" w:type="dxa"/>
            <w:shd w:val="clear" w:color="auto" w:fill="FFFFFF" w:themeFill="background1"/>
            <w:tcMar>
              <w:left w:w="72" w:type="dxa"/>
              <w:right w:w="72" w:type="dxa"/>
            </w:tcMar>
            <w:vAlign w:val="center"/>
          </w:tcPr>
          <w:p w14:paraId="0B15ED57" w14:textId="01489052" w:rsidR="003E778D" w:rsidRPr="00385283" w:rsidRDefault="00385283" w:rsidP="00385283">
            <w:pPr>
              <w:spacing w:after="60" w:line="276" w:lineRule="auto"/>
              <w:ind w:left="72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ON:</w:t>
            </w:r>
          </w:p>
        </w:tc>
        <w:tc>
          <w:tcPr>
            <w:tcW w:w="3420" w:type="dxa"/>
            <w:gridSpan w:val="2"/>
            <w:vAlign w:val="center"/>
          </w:tcPr>
          <w:p w14:paraId="633EEA16" w14:textId="522C6428" w:rsidR="003E778D" w:rsidRPr="00385283" w:rsidRDefault="00385283" w:rsidP="00385283">
            <w:pPr>
              <w:spacing w:after="60" w:line="276" w:lineRule="auto"/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</w:pPr>
            <w:r w:rsidRPr="00385283">
              <w:rPr>
                <w:rFonts w:ascii="Arial" w:hAnsi="Arial" w:cs="Arial"/>
                <w:color w:val="595959" w:themeColor="text1" w:themeTint="A6"/>
                <w:sz w:val="14"/>
                <w:szCs w:val="14"/>
              </w:rPr>
              <w:t>TO:</w:t>
            </w:r>
          </w:p>
        </w:tc>
      </w:tr>
    </w:tbl>
    <w:p w14:paraId="2F140761" w14:textId="3DB92BEF" w:rsidR="000E4AF4" w:rsidRPr="00667737" w:rsidRDefault="000E4AF4" w:rsidP="00F45D2A">
      <w:pPr>
        <w:spacing w:after="200"/>
        <w:rPr>
          <w:rFonts w:ascii="Arial" w:hAnsi="Arial" w:cs="Arial"/>
          <w:sz w:val="14"/>
          <w:szCs w:val="14"/>
        </w:rPr>
      </w:pPr>
    </w:p>
    <w:sectPr w:rsidR="000E4AF4" w:rsidRPr="00667737" w:rsidSect="005D7B2F">
      <w:headerReference w:type="default" r:id="rId7"/>
      <w:pgSz w:w="12240" w:h="15840"/>
      <w:pgMar w:top="864" w:right="1440" w:bottom="864" w:left="1440" w:header="74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618DF" w14:textId="77777777" w:rsidR="004E66F4" w:rsidRDefault="004E66F4" w:rsidP="00563C36">
      <w:r>
        <w:separator/>
      </w:r>
    </w:p>
  </w:endnote>
  <w:endnote w:type="continuationSeparator" w:id="0">
    <w:p w14:paraId="552C22CA" w14:textId="77777777" w:rsidR="004E66F4" w:rsidRDefault="004E66F4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2EC81" w14:textId="77777777" w:rsidR="004E66F4" w:rsidRDefault="004E66F4" w:rsidP="00563C36">
      <w:r>
        <w:separator/>
      </w:r>
    </w:p>
  </w:footnote>
  <w:footnote w:type="continuationSeparator" w:id="0">
    <w:p w14:paraId="79A9FCF4" w14:textId="77777777" w:rsidR="004E66F4" w:rsidRDefault="004E66F4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8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40"/>
      <w:gridCol w:w="6488"/>
    </w:tblGrid>
    <w:tr w:rsidR="00712C68" w:rsidRPr="00763A3D" w14:paraId="3D534C11" w14:textId="77777777" w:rsidTr="00306E59">
      <w:trPr>
        <w:trHeight w:val="783"/>
      </w:trPr>
      <w:tc>
        <w:tcPr>
          <w:tcW w:w="3240" w:type="dxa"/>
        </w:tcPr>
        <w:p w14:paraId="0DCE6273" w14:textId="428F8DDF" w:rsidR="00712C68" w:rsidRPr="00A4302A" w:rsidRDefault="00C536AA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1842802D" wp14:editId="285CA8D6">
                <wp:extent cx="959370" cy="50601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8372" cy="5213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8" w:type="dxa"/>
        </w:tcPr>
        <w:p w14:paraId="41A3A08E" w14:textId="1603471A" w:rsidR="00712C68" w:rsidRPr="003E778D" w:rsidRDefault="003E778D" w:rsidP="003E778D">
          <w:pPr>
            <w:spacing w:before="226"/>
            <w:jc w:val="right"/>
            <w:rPr>
              <w:rFonts w:ascii="Arial" w:hAnsi="Arial" w:cs="Times New Roman (Body CS)"/>
              <w:b/>
              <w:bCs/>
              <w:sz w:val="22"/>
            </w:rPr>
          </w:pPr>
          <w:r w:rsidRPr="003E778D">
            <w:rPr>
              <w:rFonts w:ascii="Arial" w:hAnsi="Arial" w:cs="Times New Roman (Body CS)"/>
              <w:b/>
              <w:bCs/>
              <w:sz w:val="22"/>
            </w:rPr>
            <w:t>Weapon Permit Request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156DE"/>
    <w:rsid w:val="000476E8"/>
    <w:rsid w:val="00057832"/>
    <w:rsid w:val="00060E22"/>
    <w:rsid w:val="00063C2E"/>
    <w:rsid w:val="00086356"/>
    <w:rsid w:val="00090D9F"/>
    <w:rsid w:val="000C68CA"/>
    <w:rsid w:val="000D5F0C"/>
    <w:rsid w:val="000E2AC8"/>
    <w:rsid w:val="000E4AF4"/>
    <w:rsid w:val="00137741"/>
    <w:rsid w:val="00173DAA"/>
    <w:rsid w:val="00181F87"/>
    <w:rsid w:val="00185D1A"/>
    <w:rsid w:val="001900BF"/>
    <w:rsid w:val="001F214E"/>
    <w:rsid w:val="001F7783"/>
    <w:rsid w:val="002023DA"/>
    <w:rsid w:val="00235223"/>
    <w:rsid w:val="002368E7"/>
    <w:rsid w:val="00252656"/>
    <w:rsid w:val="00275771"/>
    <w:rsid w:val="002A3C32"/>
    <w:rsid w:val="00306CBA"/>
    <w:rsid w:val="00306E59"/>
    <w:rsid w:val="00310643"/>
    <w:rsid w:val="003310E4"/>
    <w:rsid w:val="00341CC4"/>
    <w:rsid w:val="003608AA"/>
    <w:rsid w:val="00385283"/>
    <w:rsid w:val="003A0A55"/>
    <w:rsid w:val="003C15F6"/>
    <w:rsid w:val="003C2D69"/>
    <w:rsid w:val="003E2987"/>
    <w:rsid w:val="003E778D"/>
    <w:rsid w:val="00412053"/>
    <w:rsid w:val="00415E93"/>
    <w:rsid w:val="004226BA"/>
    <w:rsid w:val="004A590E"/>
    <w:rsid w:val="004E3C3B"/>
    <w:rsid w:val="004E66F4"/>
    <w:rsid w:val="00525DA7"/>
    <w:rsid w:val="00527680"/>
    <w:rsid w:val="00552B9B"/>
    <w:rsid w:val="00563C36"/>
    <w:rsid w:val="00590128"/>
    <w:rsid w:val="005D7B2F"/>
    <w:rsid w:val="005E05D7"/>
    <w:rsid w:val="005F3E4F"/>
    <w:rsid w:val="006013D5"/>
    <w:rsid w:val="00667737"/>
    <w:rsid w:val="006B27B3"/>
    <w:rsid w:val="006F06D5"/>
    <w:rsid w:val="00707BA4"/>
    <w:rsid w:val="00712C68"/>
    <w:rsid w:val="007169A5"/>
    <w:rsid w:val="00725EE5"/>
    <w:rsid w:val="00736601"/>
    <w:rsid w:val="00742798"/>
    <w:rsid w:val="00746BD9"/>
    <w:rsid w:val="00763A3D"/>
    <w:rsid w:val="0076464D"/>
    <w:rsid w:val="00770EF4"/>
    <w:rsid w:val="007D4C93"/>
    <w:rsid w:val="00807F53"/>
    <w:rsid w:val="00847031"/>
    <w:rsid w:val="00857D14"/>
    <w:rsid w:val="0087333F"/>
    <w:rsid w:val="008A46D0"/>
    <w:rsid w:val="009E156D"/>
    <w:rsid w:val="00A23E19"/>
    <w:rsid w:val="00A4302A"/>
    <w:rsid w:val="00A46805"/>
    <w:rsid w:val="00A610D5"/>
    <w:rsid w:val="00A617EA"/>
    <w:rsid w:val="00A748A8"/>
    <w:rsid w:val="00A84420"/>
    <w:rsid w:val="00A92328"/>
    <w:rsid w:val="00A957B4"/>
    <w:rsid w:val="00AD6472"/>
    <w:rsid w:val="00B008A7"/>
    <w:rsid w:val="00B21F5C"/>
    <w:rsid w:val="00B42399"/>
    <w:rsid w:val="00B65B38"/>
    <w:rsid w:val="00B856D7"/>
    <w:rsid w:val="00BA6E90"/>
    <w:rsid w:val="00BB6A59"/>
    <w:rsid w:val="00BC259A"/>
    <w:rsid w:val="00C043E5"/>
    <w:rsid w:val="00C05D93"/>
    <w:rsid w:val="00C259F2"/>
    <w:rsid w:val="00C377A6"/>
    <w:rsid w:val="00C37D99"/>
    <w:rsid w:val="00C536AA"/>
    <w:rsid w:val="00C6767E"/>
    <w:rsid w:val="00CA04D2"/>
    <w:rsid w:val="00CA6756"/>
    <w:rsid w:val="00CB1424"/>
    <w:rsid w:val="00CD50E3"/>
    <w:rsid w:val="00D25A09"/>
    <w:rsid w:val="00D26DBB"/>
    <w:rsid w:val="00D517F6"/>
    <w:rsid w:val="00DC3D38"/>
    <w:rsid w:val="00DE4AE0"/>
    <w:rsid w:val="00DF2218"/>
    <w:rsid w:val="00E36603"/>
    <w:rsid w:val="00E43FAA"/>
    <w:rsid w:val="00E446C3"/>
    <w:rsid w:val="00E5377A"/>
    <w:rsid w:val="00E653F9"/>
    <w:rsid w:val="00E657FF"/>
    <w:rsid w:val="00E767BE"/>
    <w:rsid w:val="00E95D23"/>
    <w:rsid w:val="00ED53F6"/>
    <w:rsid w:val="00EF0E53"/>
    <w:rsid w:val="00EF1F48"/>
    <w:rsid w:val="00F01AAD"/>
    <w:rsid w:val="00F04B5D"/>
    <w:rsid w:val="00F12B55"/>
    <w:rsid w:val="00F3672A"/>
    <w:rsid w:val="00F45D2A"/>
    <w:rsid w:val="00FC7348"/>
    <w:rsid w:val="00FD17FD"/>
    <w:rsid w:val="00FD2732"/>
    <w:rsid w:val="00FE2B8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2</cp:revision>
  <cp:lastPrinted>2020-02-04T19:29:00Z</cp:lastPrinted>
  <dcterms:created xsi:type="dcterms:W3CDTF">2021-08-13T20:36:00Z</dcterms:created>
  <dcterms:modified xsi:type="dcterms:W3CDTF">2021-08-13T20:36:00Z</dcterms:modified>
</cp:coreProperties>
</file>